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0733" w14:textId="40FA1502" w:rsidR="00212D48" w:rsidRPr="00212D48" w:rsidRDefault="00EB3023" w:rsidP="00212D4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12D4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ZESTAWIENIE FAKTUR DO WNIOSKU O ZWROT PODATKU AKCYZOWEGO ZAWARTEGO W CENIE OLEJU NAPĘDOWEGO, SKŁADANEGO W DNIU ………………</w:t>
      </w:r>
      <w:r w:rsidR="00212D48" w:rsidRPr="00212D4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…...</w:t>
      </w:r>
      <w:r w:rsidRPr="00212D4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(wraz z podliczeniem ilości litrów):</w:t>
      </w:r>
    </w:p>
    <w:tbl>
      <w:tblPr>
        <w:tblStyle w:val="Tabela-Siatka"/>
        <w:tblW w:w="9270" w:type="dxa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3038"/>
      </w:tblGrid>
      <w:tr w:rsidR="00EB3023" w:rsidRPr="00212D48" w14:paraId="43DC4C66" w14:textId="77777777" w:rsidTr="00EB3023">
        <w:trPr>
          <w:trHeight w:val="392"/>
        </w:trPr>
        <w:tc>
          <w:tcPr>
            <w:tcW w:w="562" w:type="dxa"/>
          </w:tcPr>
          <w:p w14:paraId="5795CE2B" w14:textId="77777777" w:rsidR="00EB3023" w:rsidRPr="00212D48" w:rsidRDefault="00EB3023" w:rsidP="00EB3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D4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</w:tcPr>
          <w:p w14:paraId="29131925" w14:textId="77777777" w:rsidR="00EB3023" w:rsidRPr="00212D48" w:rsidRDefault="00EB3023" w:rsidP="00EB3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D48">
              <w:rPr>
                <w:rFonts w:ascii="Times New Roman" w:hAnsi="Times New Roman" w:cs="Times New Roman"/>
                <w:b/>
              </w:rPr>
              <w:t>Data zakupu</w:t>
            </w:r>
          </w:p>
        </w:tc>
        <w:tc>
          <w:tcPr>
            <w:tcW w:w="3969" w:type="dxa"/>
          </w:tcPr>
          <w:p w14:paraId="5CB86BE5" w14:textId="77777777" w:rsidR="00EB3023" w:rsidRPr="00212D48" w:rsidRDefault="00EB3023" w:rsidP="00EB3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D48">
              <w:rPr>
                <w:rFonts w:ascii="Times New Roman" w:hAnsi="Times New Roman" w:cs="Times New Roman"/>
                <w:b/>
              </w:rPr>
              <w:t>Numer faktury</w:t>
            </w:r>
          </w:p>
        </w:tc>
        <w:tc>
          <w:tcPr>
            <w:tcW w:w="3038" w:type="dxa"/>
          </w:tcPr>
          <w:p w14:paraId="2A1006A9" w14:textId="77777777" w:rsidR="00EB3023" w:rsidRPr="00212D48" w:rsidRDefault="00EB3023" w:rsidP="00EB3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D48">
              <w:rPr>
                <w:rFonts w:ascii="Times New Roman" w:hAnsi="Times New Roman" w:cs="Times New Roman"/>
                <w:b/>
              </w:rPr>
              <w:t>Ilość paliwa (oleju napędowego) z faktury w litrach</w:t>
            </w:r>
          </w:p>
        </w:tc>
      </w:tr>
      <w:tr w:rsidR="00EB3023" w:rsidRPr="00212D48" w14:paraId="315325F8" w14:textId="77777777" w:rsidTr="00EB3023">
        <w:trPr>
          <w:trHeight w:val="371"/>
        </w:trPr>
        <w:tc>
          <w:tcPr>
            <w:tcW w:w="562" w:type="dxa"/>
          </w:tcPr>
          <w:p w14:paraId="756BB81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8194A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62FDBB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350C3B7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6597803A" w14:textId="77777777" w:rsidTr="00EB3023">
        <w:trPr>
          <w:trHeight w:val="392"/>
        </w:trPr>
        <w:tc>
          <w:tcPr>
            <w:tcW w:w="562" w:type="dxa"/>
          </w:tcPr>
          <w:p w14:paraId="5DE462B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AC45ED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5034C1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1A8B1B0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5D8967ED" w14:textId="77777777" w:rsidTr="00EB3023">
        <w:trPr>
          <w:trHeight w:val="371"/>
        </w:trPr>
        <w:tc>
          <w:tcPr>
            <w:tcW w:w="562" w:type="dxa"/>
          </w:tcPr>
          <w:p w14:paraId="001F17E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E3A7F1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FAEB1E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3BEBBB9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1B2A2022" w14:textId="77777777" w:rsidTr="00EB3023">
        <w:trPr>
          <w:trHeight w:val="392"/>
        </w:trPr>
        <w:tc>
          <w:tcPr>
            <w:tcW w:w="562" w:type="dxa"/>
          </w:tcPr>
          <w:p w14:paraId="7B64CC8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076AA6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8935C36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784571C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61E979E5" w14:textId="77777777" w:rsidTr="00EB3023">
        <w:trPr>
          <w:trHeight w:val="371"/>
        </w:trPr>
        <w:tc>
          <w:tcPr>
            <w:tcW w:w="562" w:type="dxa"/>
          </w:tcPr>
          <w:p w14:paraId="3A1F672F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C63DB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D3A151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08488A2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D5C55B8" w14:textId="77777777" w:rsidTr="00EB3023">
        <w:trPr>
          <w:trHeight w:val="392"/>
        </w:trPr>
        <w:tc>
          <w:tcPr>
            <w:tcW w:w="562" w:type="dxa"/>
          </w:tcPr>
          <w:p w14:paraId="54F6441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9E466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0FE9091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40FCCD4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51C4A0B6" w14:textId="77777777" w:rsidTr="00EB3023">
        <w:trPr>
          <w:trHeight w:val="371"/>
        </w:trPr>
        <w:tc>
          <w:tcPr>
            <w:tcW w:w="562" w:type="dxa"/>
          </w:tcPr>
          <w:p w14:paraId="1A513DE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BF7F8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28C775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61CB5D3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1B552FD" w14:textId="77777777" w:rsidTr="00EB3023">
        <w:trPr>
          <w:trHeight w:val="371"/>
        </w:trPr>
        <w:tc>
          <w:tcPr>
            <w:tcW w:w="562" w:type="dxa"/>
          </w:tcPr>
          <w:p w14:paraId="7F5655C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24E60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89A037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2784EE4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63652292" w14:textId="77777777" w:rsidTr="00EB3023">
        <w:trPr>
          <w:trHeight w:val="371"/>
        </w:trPr>
        <w:tc>
          <w:tcPr>
            <w:tcW w:w="562" w:type="dxa"/>
          </w:tcPr>
          <w:p w14:paraId="143D74CD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B69B7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C77DB0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5D1AACD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1EAD9144" w14:textId="77777777" w:rsidTr="00EB3023">
        <w:trPr>
          <w:trHeight w:val="371"/>
        </w:trPr>
        <w:tc>
          <w:tcPr>
            <w:tcW w:w="562" w:type="dxa"/>
          </w:tcPr>
          <w:p w14:paraId="39EC27E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C3EC9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E571EC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6F43FF7F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75B75C79" w14:textId="77777777" w:rsidTr="00EB3023">
        <w:trPr>
          <w:trHeight w:val="371"/>
        </w:trPr>
        <w:tc>
          <w:tcPr>
            <w:tcW w:w="562" w:type="dxa"/>
          </w:tcPr>
          <w:p w14:paraId="03AAA75D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E33D1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CABEFA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4B14BD8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18D1AC43" w14:textId="77777777" w:rsidTr="00EB3023">
        <w:trPr>
          <w:trHeight w:val="371"/>
        </w:trPr>
        <w:tc>
          <w:tcPr>
            <w:tcW w:w="562" w:type="dxa"/>
          </w:tcPr>
          <w:p w14:paraId="166380E6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54C39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8E0F92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39C36A4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0180A54C" w14:textId="77777777" w:rsidTr="00EB3023">
        <w:trPr>
          <w:trHeight w:val="371"/>
        </w:trPr>
        <w:tc>
          <w:tcPr>
            <w:tcW w:w="562" w:type="dxa"/>
          </w:tcPr>
          <w:p w14:paraId="3ECA358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74FFF7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98CAB35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4490C92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71069E7" w14:textId="77777777" w:rsidTr="00EB3023">
        <w:trPr>
          <w:trHeight w:val="371"/>
        </w:trPr>
        <w:tc>
          <w:tcPr>
            <w:tcW w:w="562" w:type="dxa"/>
          </w:tcPr>
          <w:p w14:paraId="3F5211D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82B4D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360F567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09B31A9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2F678675" w14:textId="77777777" w:rsidTr="00EB3023">
        <w:trPr>
          <w:trHeight w:val="371"/>
        </w:trPr>
        <w:tc>
          <w:tcPr>
            <w:tcW w:w="562" w:type="dxa"/>
          </w:tcPr>
          <w:p w14:paraId="0BBB823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7FFDE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03D6DE6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5FADF39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7B24F1C" w14:textId="77777777" w:rsidTr="00EB3023">
        <w:trPr>
          <w:trHeight w:val="371"/>
        </w:trPr>
        <w:tc>
          <w:tcPr>
            <w:tcW w:w="562" w:type="dxa"/>
          </w:tcPr>
          <w:p w14:paraId="319E07B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9B408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D06C88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6848460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40BB4F9" w14:textId="77777777" w:rsidTr="00EB3023">
        <w:trPr>
          <w:trHeight w:val="371"/>
        </w:trPr>
        <w:tc>
          <w:tcPr>
            <w:tcW w:w="562" w:type="dxa"/>
          </w:tcPr>
          <w:p w14:paraId="4E91A83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EFCF1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EE7FE7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651A110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2210909E" w14:textId="77777777" w:rsidTr="00EB3023">
        <w:trPr>
          <w:trHeight w:val="371"/>
        </w:trPr>
        <w:tc>
          <w:tcPr>
            <w:tcW w:w="562" w:type="dxa"/>
          </w:tcPr>
          <w:p w14:paraId="402A8B3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2BF096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FB96D0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27988AC6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4B73304B" w14:textId="77777777" w:rsidTr="00EB3023">
        <w:trPr>
          <w:trHeight w:val="371"/>
        </w:trPr>
        <w:tc>
          <w:tcPr>
            <w:tcW w:w="562" w:type="dxa"/>
          </w:tcPr>
          <w:p w14:paraId="7088CA3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C1E756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BD49BC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7669948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4A56821C" w14:textId="77777777" w:rsidTr="00EB3023">
        <w:trPr>
          <w:trHeight w:val="371"/>
        </w:trPr>
        <w:tc>
          <w:tcPr>
            <w:tcW w:w="562" w:type="dxa"/>
          </w:tcPr>
          <w:p w14:paraId="1D108AD6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AAE23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CB489AF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5512B92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230BB415" w14:textId="77777777" w:rsidTr="00EB3023">
        <w:trPr>
          <w:trHeight w:val="371"/>
        </w:trPr>
        <w:tc>
          <w:tcPr>
            <w:tcW w:w="562" w:type="dxa"/>
          </w:tcPr>
          <w:p w14:paraId="73CA3DB1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ADA11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00AD27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0A380B07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F97505E" w14:textId="77777777" w:rsidTr="00EB3023">
        <w:trPr>
          <w:trHeight w:val="371"/>
        </w:trPr>
        <w:tc>
          <w:tcPr>
            <w:tcW w:w="562" w:type="dxa"/>
          </w:tcPr>
          <w:p w14:paraId="1308475F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A6D4C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E3D2117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0A2B70E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4DDBE2E6" w14:textId="77777777" w:rsidTr="00EB3023">
        <w:trPr>
          <w:trHeight w:val="371"/>
        </w:trPr>
        <w:tc>
          <w:tcPr>
            <w:tcW w:w="562" w:type="dxa"/>
          </w:tcPr>
          <w:p w14:paraId="2AF3090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AF2EEF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3A8604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6D82CC1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44630BD" w14:textId="77777777" w:rsidTr="00EB3023">
        <w:trPr>
          <w:trHeight w:val="371"/>
        </w:trPr>
        <w:tc>
          <w:tcPr>
            <w:tcW w:w="562" w:type="dxa"/>
          </w:tcPr>
          <w:p w14:paraId="079C5DE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CB6AA5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AC6FBD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1EB8D81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4CDF76B" w14:textId="77777777" w:rsidTr="00EB3023">
        <w:trPr>
          <w:trHeight w:val="371"/>
        </w:trPr>
        <w:tc>
          <w:tcPr>
            <w:tcW w:w="562" w:type="dxa"/>
          </w:tcPr>
          <w:p w14:paraId="03C8825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3D794F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763918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21D2F356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5AD8FD68" w14:textId="77777777" w:rsidTr="00EB3023">
        <w:trPr>
          <w:trHeight w:val="371"/>
        </w:trPr>
        <w:tc>
          <w:tcPr>
            <w:tcW w:w="562" w:type="dxa"/>
          </w:tcPr>
          <w:p w14:paraId="5C99A12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C85AD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D51C5BD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451BE97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261AA3A" w14:textId="77777777" w:rsidTr="00EB3023">
        <w:trPr>
          <w:trHeight w:val="371"/>
        </w:trPr>
        <w:tc>
          <w:tcPr>
            <w:tcW w:w="562" w:type="dxa"/>
          </w:tcPr>
          <w:p w14:paraId="517E63EF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CCA9E7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E9EFA3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13F17D5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51289E19" w14:textId="77777777" w:rsidTr="00EB3023">
        <w:trPr>
          <w:trHeight w:val="371"/>
        </w:trPr>
        <w:tc>
          <w:tcPr>
            <w:tcW w:w="562" w:type="dxa"/>
          </w:tcPr>
          <w:p w14:paraId="67CC3B1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03371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36582D7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385933E5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1F52CC3" w14:textId="77777777" w:rsidTr="00EB3023">
        <w:trPr>
          <w:trHeight w:val="371"/>
        </w:trPr>
        <w:tc>
          <w:tcPr>
            <w:tcW w:w="562" w:type="dxa"/>
          </w:tcPr>
          <w:p w14:paraId="1E4610F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06363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65B9FD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640F171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DD5692C" w14:textId="77777777" w:rsidTr="00EB3023">
        <w:trPr>
          <w:trHeight w:val="371"/>
        </w:trPr>
        <w:tc>
          <w:tcPr>
            <w:tcW w:w="562" w:type="dxa"/>
          </w:tcPr>
          <w:p w14:paraId="25C30E2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02DBC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3B6A441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20C84395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560B384F" w14:textId="77777777" w:rsidTr="00EB3023">
        <w:trPr>
          <w:trHeight w:val="371"/>
        </w:trPr>
        <w:tc>
          <w:tcPr>
            <w:tcW w:w="562" w:type="dxa"/>
          </w:tcPr>
          <w:p w14:paraId="3F307FBF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A1962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C0A593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440D8745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52443F5A" w14:textId="77777777" w:rsidTr="00EB3023">
        <w:trPr>
          <w:trHeight w:val="371"/>
        </w:trPr>
        <w:tc>
          <w:tcPr>
            <w:tcW w:w="562" w:type="dxa"/>
          </w:tcPr>
          <w:p w14:paraId="077C0B2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C50347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D1B9D65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57722D6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29A1A79B" w14:textId="77777777" w:rsidTr="00EB3023">
        <w:trPr>
          <w:trHeight w:val="371"/>
        </w:trPr>
        <w:tc>
          <w:tcPr>
            <w:tcW w:w="562" w:type="dxa"/>
          </w:tcPr>
          <w:p w14:paraId="1F3F3A5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AEAD05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3306B3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538ED581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253E6DAC" w14:textId="77777777" w:rsidTr="00EB3023">
        <w:trPr>
          <w:trHeight w:val="371"/>
        </w:trPr>
        <w:tc>
          <w:tcPr>
            <w:tcW w:w="562" w:type="dxa"/>
          </w:tcPr>
          <w:p w14:paraId="39A7B4CF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D0385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C0D9AC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10F86B7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1E3FC0C8" w14:textId="77777777" w:rsidTr="00EB3023">
        <w:trPr>
          <w:trHeight w:val="371"/>
        </w:trPr>
        <w:tc>
          <w:tcPr>
            <w:tcW w:w="562" w:type="dxa"/>
          </w:tcPr>
          <w:p w14:paraId="67022BF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5E4DD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1DD358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6E5A6E2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53DB44F3" w14:textId="77777777" w:rsidTr="00EB3023">
        <w:trPr>
          <w:trHeight w:val="371"/>
        </w:trPr>
        <w:tc>
          <w:tcPr>
            <w:tcW w:w="562" w:type="dxa"/>
          </w:tcPr>
          <w:p w14:paraId="0ED3759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5255B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EAFABC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245E61D1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6AB2F52D" w14:textId="77777777" w:rsidTr="00EB3023">
        <w:trPr>
          <w:trHeight w:val="371"/>
        </w:trPr>
        <w:tc>
          <w:tcPr>
            <w:tcW w:w="562" w:type="dxa"/>
          </w:tcPr>
          <w:p w14:paraId="1DF0F6B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34CB07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45DA68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57C99055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011FF23A" w14:textId="77777777" w:rsidTr="00EB3023">
        <w:trPr>
          <w:trHeight w:val="371"/>
        </w:trPr>
        <w:tc>
          <w:tcPr>
            <w:tcW w:w="562" w:type="dxa"/>
          </w:tcPr>
          <w:p w14:paraId="6E74B98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FF603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1BF47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297ED0E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12FBD76D" w14:textId="77777777" w:rsidTr="00EB3023">
        <w:trPr>
          <w:trHeight w:val="371"/>
        </w:trPr>
        <w:tc>
          <w:tcPr>
            <w:tcW w:w="562" w:type="dxa"/>
          </w:tcPr>
          <w:p w14:paraId="419C4E2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6FC32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E9F8EC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7A365F8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2ACC0CBA" w14:textId="77777777" w:rsidTr="00EB3023">
        <w:trPr>
          <w:trHeight w:val="371"/>
        </w:trPr>
        <w:tc>
          <w:tcPr>
            <w:tcW w:w="562" w:type="dxa"/>
          </w:tcPr>
          <w:p w14:paraId="62841D2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604A7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615D8D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6F2CF551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52CD8EAE" w14:textId="77777777" w:rsidTr="00EB3023">
        <w:trPr>
          <w:trHeight w:val="371"/>
        </w:trPr>
        <w:tc>
          <w:tcPr>
            <w:tcW w:w="562" w:type="dxa"/>
          </w:tcPr>
          <w:p w14:paraId="71110F6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89392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962CA36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6DF45E2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4B824C13" w14:textId="77777777" w:rsidTr="00EB3023">
        <w:trPr>
          <w:trHeight w:val="371"/>
        </w:trPr>
        <w:tc>
          <w:tcPr>
            <w:tcW w:w="562" w:type="dxa"/>
          </w:tcPr>
          <w:p w14:paraId="32E79B2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38F1C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59F3BDF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78C8D437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3DDF57B" w14:textId="77777777" w:rsidTr="00EB3023">
        <w:trPr>
          <w:trHeight w:val="371"/>
        </w:trPr>
        <w:tc>
          <w:tcPr>
            <w:tcW w:w="562" w:type="dxa"/>
          </w:tcPr>
          <w:p w14:paraId="60AD45C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59B036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5CA032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61E89D0D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7CA18146" w14:textId="77777777" w:rsidTr="00EB3023">
        <w:trPr>
          <w:trHeight w:val="371"/>
        </w:trPr>
        <w:tc>
          <w:tcPr>
            <w:tcW w:w="562" w:type="dxa"/>
          </w:tcPr>
          <w:p w14:paraId="651F4FE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48C05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B085DC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3B02FC9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72721323" w14:textId="77777777" w:rsidTr="00EB3023">
        <w:trPr>
          <w:trHeight w:val="371"/>
        </w:trPr>
        <w:tc>
          <w:tcPr>
            <w:tcW w:w="562" w:type="dxa"/>
          </w:tcPr>
          <w:p w14:paraId="5AE958C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FEEDE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2F9B88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41298F7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A138040" w14:textId="77777777" w:rsidTr="00EB3023">
        <w:trPr>
          <w:trHeight w:val="371"/>
        </w:trPr>
        <w:tc>
          <w:tcPr>
            <w:tcW w:w="562" w:type="dxa"/>
          </w:tcPr>
          <w:p w14:paraId="1D551210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A2BC76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524F41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25B55F3D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4E27C4F1" w14:textId="77777777" w:rsidTr="00EB3023">
        <w:trPr>
          <w:trHeight w:val="371"/>
        </w:trPr>
        <w:tc>
          <w:tcPr>
            <w:tcW w:w="562" w:type="dxa"/>
          </w:tcPr>
          <w:p w14:paraId="192BEFF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A1B2F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5B9E9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40DF360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4214B9C6" w14:textId="77777777" w:rsidTr="00EB3023">
        <w:trPr>
          <w:trHeight w:val="371"/>
        </w:trPr>
        <w:tc>
          <w:tcPr>
            <w:tcW w:w="562" w:type="dxa"/>
          </w:tcPr>
          <w:p w14:paraId="66BB1FB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BC012D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E85EB72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02A654ED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40258F95" w14:textId="77777777" w:rsidTr="00EB3023">
        <w:trPr>
          <w:trHeight w:val="371"/>
        </w:trPr>
        <w:tc>
          <w:tcPr>
            <w:tcW w:w="562" w:type="dxa"/>
          </w:tcPr>
          <w:p w14:paraId="3027CB2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AA83E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593B0E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0DF6624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6CD64585" w14:textId="77777777" w:rsidTr="00EB3023">
        <w:trPr>
          <w:trHeight w:val="371"/>
        </w:trPr>
        <w:tc>
          <w:tcPr>
            <w:tcW w:w="562" w:type="dxa"/>
          </w:tcPr>
          <w:p w14:paraId="7C02287F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D87EB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182A9A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0CB3E7F4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4AC0A603" w14:textId="77777777" w:rsidTr="00EB3023">
        <w:trPr>
          <w:trHeight w:val="371"/>
        </w:trPr>
        <w:tc>
          <w:tcPr>
            <w:tcW w:w="562" w:type="dxa"/>
          </w:tcPr>
          <w:p w14:paraId="7335E867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219AFF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24411E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086FF96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4FCB7B03" w14:textId="77777777" w:rsidTr="00EB3023">
        <w:trPr>
          <w:trHeight w:val="371"/>
        </w:trPr>
        <w:tc>
          <w:tcPr>
            <w:tcW w:w="562" w:type="dxa"/>
          </w:tcPr>
          <w:p w14:paraId="5BADA2A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4524CD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AA1A14C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75B58565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7BACEEDB" w14:textId="77777777" w:rsidTr="00EB3023">
        <w:trPr>
          <w:trHeight w:val="371"/>
        </w:trPr>
        <w:tc>
          <w:tcPr>
            <w:tcW w:w="562" w:type="dxa"/>
          </w:tcPr>
          <w:p w14:paraId="4C3AFDBA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24A808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F4EFE1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04779C1E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136E73C8" w14:textId="77777777" w:rsidTr="00EB3023">
        <w:trPr>
          <w:trHeight w:val="371"/>
        </w:trPr>
        <w:tc>
          <w:tcPr>
            <w:tcW w:w="562" w:type="dxa"/>
          </w:tcPr>
          <w:p w14:paraId="34543E1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DF065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D033FD3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30B46409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7FE02C10" w14:textId="77777777" w:rsidTr="00EB3023">
        <w:trPr>
          <w:trHeight w:val="371"/>
        </w:trPr>
        <w:tc>
          <w:tcPr>
            <w:tcW w:w="562" w:type="dxa"/>
          </w:tcPr>
          <w:p w14:paraId="0F5C7037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499611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A0EEAD5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5953D35B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212D48" w14:paraId="37ACA511" w14:textId="77777777" w:rsidTr="00CB1F4C">
        <w:trPr>
          <w:trHeight w:val="371"/>
        </w:trPr>
        <w:tc>
          <w:tcPr>
            <w:tcW w:w="6232" w:type="dxa"/>
            <w:gridSpan w:val="3"/>
          </w:tcPr>
          <w:p w14:paraId="56075221" w14:textId="77777777" w:rsidR="00EB3023" w:rsidRPr="00212D48" w:rsidRDefault="00EB3023" w:rsidP="00EB3023">
            <w:pPr>
              <w:jc w:val="right"/>
              <w:rPr>
                <w:rFonts w:ascii="Times New Roman" w:hAnsi="Times New Roman" w:cs="Times New Roman"/>
              </w:rPr>
            </w:pPr>
            <w:r w:rsidRPr="00212D48">
              <w:rPr>
                <w:rFonts w:ascii="Times New Roman" w:hAnsi="Times New Roman" w:cs="Times New Roman"/>
              </w:rPr>
              <w:t>RAZEM ILOŚĆ LITRÓW (SUMA):</w:t>
            </w:r>
          </w:p>
        </w:tc>
        <w:tc>
          <w:tcPr>
            <w:tcW w:w="3038" w:type="dxa"/>
          </w:tcPr>
          <w:p w14:paraId="71E6A09D" w14:textId="77777777" w:rsidR="00EB3023" w:rsidRPr="00212D48" w:rsidRDefault="00EB3023">
            <w:pPr>
              <w:rPr>
                <w:rFonts w:ascii="Times New Roman" w:hAnsi="Times New Roman" w:cs="Times New Roman"/>
              </w:rPr>
            </w:pPr>
          </w:p>
        </w:tc>
      </w:tr>
    </w:tbl>
    <w:p w14:paraId="754544BB" w14:textId="77777777" w:rsidR="00EB3023" w:rsidRPr="00212D48" w:rsidRDefault="00EB3023">
      <w:pPr>
        <w:rPr>
          <w:rFonts w:ascii="Times New Roman" w:hAnsi="Times New Roman" w:cs="Times New Roman"/>
        </w:rPr>
      </w:pPr>
    </w:p>
    <w:p w14:paraId="7D6AA5AD" w14:textId="77777777" w:rsidR="00EB3023" w:rsidRPr="00212D48" w:rsidRDefault="00EB3023">
      <w:pPr>
        <w:rPr>
          <w:rFonts w:ascii="Times New Roman" w:hAnsi="Times New Roman" w:cs="Times New Roman"/>
        </w:rPr>
      </w:pPr>
    </w:p>
    <w:p w14:paraId="65E75CA0" w14:textId="77777777" w:rsidR="00212D48" w:rsidRPr="00212D48" w:rsidRDefault="00212D48">
      <w:pPr>
        <w:rPr>
          <w:rFonts w:ascii="Times New Roman" w:hAnsi="Times New Roman" w:cs="Times New Roman"/>
        </w:rPr>
      </w:pPr>
    </w:p>
    <w:p w14:paraId="7F62E5D7" w14:textId="77777777" w:rsidR="00EB3023" w:rsidRPr="00212D48" w:rsidRDefault="00EB3023" w:rsidP="00EB3023">
      <w:pPr>
        <w:jc w:val="right"/>
        <w:rPr>
          <w:rFonts w:ascii="Times New Roman" w:hAnsi="Times New Roman" w:cs="Times New Roman"/>
        </w:rPr>
      </w:pPr>
      <w:r w:rsidRPr="00212D48">
        <w:rPr>
          <w:rFonts w:ascii="Times New Roman" w:hAnsi="Times New Roman" w:cs="Times New Roman"/>
        </w:rPr>
        <w:t>………………………………………….</w:t>
      </w:r>
    </w:p>
    <w:p w14:paraId="10185D06" w14:textId="61847407" w:rsidR="00EB3023" w:rsidRPr="00212D48" w:rsidRDefault="00212D48" w:rsidP="00212D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EB3023" w:rsidRPr="00212D48">
        <w:rPr>
          <w:rFonts w:ascii="Times New Roman" w:hAnsi="Times New Roman" w:cs="Times New Roman"/>
        </w:rPr>
        <w:t>(PODPIS WNIOSKODAWCY)</w:t>
      </w:r>
    </w:p>
    <w:sectPr w:rsidR="00EB3023" w:rsidRPr="0021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6B9"/>
    <w:multiLevelType w:val="multilevel"/>
    <w:tmpl w:val="A1EE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25321"/>
    <w:multiLevelType w:val="multilevel"/>
    <w:tmpl w:val="AB8C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088875">
    <w:abstractNumId w:val="1"/>
  </w:num>
  <w:num w:numId="2" w16cid:durableId="183737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6E"/>
    <w:rsid w:val="000B6428"/>
    <w:rsid w:val="000C0F36"/>
    <w:rsid w:val="00212D48"/>
    <w:rsid w:val="003E6042"/>
    <w:rsid w:val="00685A6E"/>
    <w:rsid w:val="00AB2CA3"/>
    <w:rsid w:val="00AB3E2B"/>
    <w:rsid w:val="00CD06EE"/>
    <w:rsid w:val="00E14FD6"/>
    <w:rsid w:val="00E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98B3"/>
  <w15:chartTrackingRefBased/>
  <w15:docId w15:val="{DFD7489C-E078-4A75-898F-ABB42D7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Wójtowicz</dc:creator>
  <cp:keywords/>
  <dc:description/>
  <cp:lastModifiedBy>Karolina Milewska</cp:lastModifiedBy>
  <cp:revision>3</cp:revision>
  <cp:lastPrinted>2022-01-18T09:24:00Z</cp:lastPrinted>
  <dcterms:created xsi:type="dcterms:W3CDTF">2022-01-18T09:25:00Z</dcterms:created>
  <dcterms:modified xsi:type="dcterms:W3CDTF">2023-07-25T06:45:00Z</dcterms:modified>
</cp:coreProperties>
</file>