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64" w:before="0" w:after="60"/>
        <w:jc w:val="center"/>
        <w:rPr>
          <w:rFonts w:eastAsia="Arial" w:cs="Times New Roman"/>
          <w:color w:val="000000"/>
          <w:szCs w:val="24"/>
        </w:rPr>
      </w:pPr>
      <w:r>
        <w:rPr/>
      </w:r>
    </w:p>
    <w:p>
      <w:pPr>
        <w:pStyle w:val="Normal"/>
        <w:widowControl/>
        <w:spacing w:lineRule="auto" w:line="264" w:before="0" w:after="60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422"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left="720" w:right="113" w:hanging="360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left="720" w:right="113" w:hanging="3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>
      <w:pPr>
        <w:pStyle w:val="ListParagraph"/>
        <w:widowControl/>
        <w:numPr>
          <w:ilvl w:val="0"/>
          <w:numId w:val="15"/>
        </w:numPr>
        <w:tabs>
          <w:tab w:val="clear" w:pos="708"/>
          <w:tab w:val="left" w:pos="284" w:leader="none"/>
        </w:tabs>
        <w:spacing w:lineRule="auto" w:line="264" w:before="0" w:after="60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60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End w:id="2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End w:id="3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pPr w:vertAnchor="text" w:horzAnchor="text" w:leftFromText="141" w:rightFromText="141" w:tblpX="0" w:tblpY="1"/>
        <w:tblW w:w="270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/>
        <w:br w:type="textWrapping" w:clear="all"/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spacing w:lineRule="auto" w:line="264" w:before="0" w:after="60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235"/>
        <w:gridCol w:w="284"/>
        <w:gridCol w:w="235"/>
        <w:gridCol w:w="252"/>
        <w:gridCol w:w="236"/>
      </w:tblGrid>
      <w:tr>
        <w:trPr>
          <w:trHeight w:val="257" w:hRule="atLeast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left="36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"/>
        <w:gridCol w:w="346"/>
        <w:gridCol w:w="347"/>
        <w:gridCol w:w="348"/>
        <w:gridCol w:w="348"/>
        <w:gridCol w:w="347"/>
        <w:gridCol w:w="348"/>
        <w:gridCol w:w="351"/>
        <w:gridCol w:w="348"/>
        <w:gridCol w:w="347"/>
        <w:gridCol w:w="348"/>
        <w:gridCol w:w="346"/>
        <w:gridCol w:w="350"/>
        <w:gridCol w:w="348"/>
        <w:gridCol w:w="348"/>
        <w:gridCol w:w="348"/>
        <w:gridCol w:w="348"/>
        <w:gridCol w:w="349"/>
        <w:gridCol w:w="348"/>
        <w:gridCol w:w="347"/>
        <w:gridCol w:w="348"/>
        <w:gridCol w:w="349"/>
        <w:gridCol w:w="349"/>
        <w:gridCol w:w="346"/>
        <w:gridCol w:w="348"/>
        <w:gridCol w:w="344"/>
      </w:tblGrid>
      <w:tr>
        <w:trPr>
          <w:trHeight w:val="380" w:hRule="atLeast"/>
        </w:trPr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left="0"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4" w:before="0" w:after="60"/>
        <w:ind w:left="0" w:right="113" w:hanging="3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mc:AlternateContent>
          <mc:Choice Requires="wps">
            <w:drawing>
              <wp:anchor behindDoc="0" distT="3175" distB="3810" distL="3175" distR="3810" simplePos="0" locked="0" layoutInCell="1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>
                            <a:gd name="textAreaLeft" fmla="*/ 0 w 114480"/>
                            <a:gd name="textAreaRight" fmla="*/ 115200 w 114480"/>
                            <a:gd name="textAreaTop" fmla="*/ 0 h 123840"/>
                            <a:gd name="textAreaBottom" fmla="*/ 124560 h 12384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  <w:tab/>
      </w:r>
      <w:r>
        <mc:AlternateContent>
          <mc:Choice Requires="wps">
            <w:drawing>
              <wp:anchor behindDoc="0" distT="3810" distB="3175" distL="3810" distR="3175" simplePos="0" locked="0" layoutInCell="1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>
                            <a:gd name="textAreaLeft" fmla="*/ 0 w 114840"/>
                            <a:gd name="textAreaRight" fmla="*/ 115560 w 114840"/>
                            <a:gd name="textAreaTop" fmla="*/ 0 h 124200"/>
                            <a:gd name="textAreaBottom" fmla="*/ 124920 h 12420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8" w:name="_Hlk51929668_kopia_1"/>
      <w:bookmarkStart w:id="9" w:name="_Hlk51929668_kopia_1"/>
      <w:bookmarkEnd w:id="9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113" w:hanging="0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84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2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vertAnchor="text" w:horzAnchor="margin" w:leftFromText="141" w:rightFromText="141" w:tblpX="0" w:tblpY="240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9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spacing w:lineRule="auto" w:line="264" w:before="0" w:after="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4" w:before="0" w:after="60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10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1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84" w:right="292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ListParagraph"/>
        <w:widowControl/>
        <w:spacing w:lineRule="auto" w:line="264" w:before="0" w:after="60"/>
        <w:ind w:left="426" w:right="-426" w:hanging="284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strike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ind w:right="12" w:hanging="0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60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60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 w:val="false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 w:val="false"/>
        <w:rPr>
          <w:rStyle w:val="Ppogrubienie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11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End w:id="11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12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12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13" w:name="_Hlk51937204_kopia_1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3"/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14" w:name="_Hlk51937323_kopia_1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4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bookmarkStart w:id="15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End w:id="15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6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6"/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17" w:name="_Hlk51937410_kopia_1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7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bookmarkStart w:id="18" w:name="_Hlk51937392"/>
      <w:bookmarkEnd w:id="18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9" w:name="_Hlk51937432"/>
      <w:bookmarkStart w:id="20" w:name="_Hlk51937392_kopia_1"/>
      <w:bookmarkEnd w:id="19"/>
      <w:bookmarkEnd w:id="20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21" w:name="_Hlk51937503_kopia_1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2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2" w:name="_Hlk51937432_kopia_1"/>
      <w:bookmarkStart w:id="23" w:name="_Hlk51937432_kopia_1"/>
      <w:bookmarkEnd w:id="23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6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Karta Nauczyciela (Dz.U. z 2023 r. poz. 984, 1234, 1586, 1672 i 2005),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w 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>świadczenie pieniężne określone w ustawie z dnia 20 marca 2015 r. o działaczach opozycji antykomunistycznej oraz osobach represjonowanych z powodów politycznych (Dz.U. z 2023 r. poz. 388 i 1641),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4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4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64" w:before="0" w:after="60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25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5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0" w:right="56" w:hanging="0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6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26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7" w:name="_Hlk51941943"/>
      <w:bookmarkEnd w:id="27"/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14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rPr/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 w:val="false"/>
        <w:rPr>
          <w:rStyle w:val="Ppogrubienie"/>
        </w:rPr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sectPr>
      <w:headerReference w:type="default" r:id="rId3"/>
      <w:type w:val="nextPage"/>
      <w:pgSz w:w="11906" w:h="16838"/>
      <w:pgMar w:left="1418" w:right="1434" w:gutter="0" w:header="709" w:top="1560" w:footer="0" w:bottom="851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  <w14:ligatures w14:val="none"/>
    </w:rPr>
  </w:style>
  <w:style w:type="paragraph" w:styleId="Nagwek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Annotationsubject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BalloonText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Wyrnienie">
    <w:name w:val="Emphasis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Ui-provider" w:customStyle="1">
    <w:name w:val="ui-provider"/>
    <w:basedOn w:val="DefaultParagraphFont"/>
    <w:qFormat/>
    <w:rsid w:val="00ff7292"/>
    <w:rPr/>
  </w:style>
  <w:style w:type="character" w:styleId="Czeinternetowe">
    <w:name w:val="Hyperlink"/>
    <w:rPr>
      <w:color w:val="000080"/>
      <w:u w:val="single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val="pl-PL" w:eastAsia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suppressAutoHyphens w:val="true"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pl-PL" w:eastAsia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qFormat/>
    <w:rsid w:val="00b60789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Stopka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LibreOffice/7.5.6.2$Windows_X86_64 LibreOffice_project/f654817fb68d6d4600d7d2f6b647e47729f55f15</Application>
  <AppVersion>15.0000</AppVersion>
  <Pages>11</Pages>
  <Words>3304</Words>
  <Characters>22109</Characters>
  <CharactersWithSpaces>25528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2024-06-05T10:19:00Z</dcterms:created>
  <dc:creator/>
  <dc:description/>
  <dc:language>pl-PL</dc:language>
  <cp:lastModifiedBy/>
  <dcterms:modified xsi:type="dcterms:W3CDTF">2024-07-23T08:56:37Z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