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3E8" w14:textId="2881966B" w:rsidR="002F4FC2" w:rsidRDefault="002F4FC2" w:rsidP="002F4FC2">
      <w:pPr>
        <w:pStyle w:val="Tytu"/>
        <w:spacing w:line="360" w:lineRule="auto"/>
        <w:rPr>
          <w:rFonts w:asciiTheme="minorHAnsi" w:hAnsiTheme="minorHAnsi" w:cstheme="minorHAnsi"/>
          <w:sz w:val="22"/>
        </w:rPr>
      </w:pPr>
    </w:p>
    <w:p w14:paraId="0E744A3C" w14:textId="1E509E97" w:rsidR="00A572E0" w:rsidRDefault="00A572E0" w:rsidP="002F4FC2">
      <w:pPr>
        <w:pStyle w:val="Tytu"/>
        <w:spacing w:line="360" w:lineRule="auto"/>
        <w:rPr>
          <w:rFonts w:asciiTheme="minorHAnsi" w:hAnsiTheme="minorHAnsi" w:cstheme="minorHAnsi"/>
          <w:sz w:val="22"/>
        </w:rPr>
      </w:pPr>
    </w:p>
    <w:p w14:paraId="277591BB" w14:textId="57FEF8A8" w:rsidR="00A572E0" w:rsidRPr="00A572E0" w:rsidRDefault="00A572E0" w:rsidP="00A572E0">
      <w:pPr>
        <w:pStyle w:val="Tytu"/>
        <w:spacing w:line="360" w:lineRule="auto"/>
        <w:rPr>
          <w:rFonts w:asciiTheme="minorHAnsi" w:hAnsiTheme="minorHAnsi" w:cstheme="minorHAnsi"/>
          <w:noProof/>
          <w:sz w:val="22"/>
        </w:rPr>
      </w:pPr>
      <w:r w:rsidRPr="00A572E0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49AE0FD" wp14:editId="6C0A08C2">
            <wp:simplePos x="0" y="0"/>
            <wp:positionH relativeFrom="column">
              <wp:posOffset>346075</wp:posOffset>
            </wp:positionH>
            <wp:positionV relativeFrom="paragraph">
              <wp:posOffset>-65405</wp:posOffset>
            </wp:positionV>
            <wp:extent cx="838835" cy="926465"/>
            <wp:effectExtent l="0" t="0" r="0" b="6985"/>
            <wp:wrapNone/>
            <wp:docPr id="20633016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2E0">
        <w:rPr>
          <w:rFonts w:asciiTheme="minorHAnsi" w:hAnsiTheme="minorHAnsi" w:cstheme="minorHAnsi"/>
          <w:noProof/>
          <w:sz w:val="22"/>
        </w:rPr>
        <w:t xml:space="preserve">                                   </w:t>
      </w:r>
    </w:p>
    <w:p w14:paraId="64647279" w14:textId="77777777" w:rsidR="00A572E0" w:rsidRPr="00A572E0" w:rsidRDefault="00A572E0" w:rsidP="00A572E0">
      <w:pPr>
        <w:pStyle w:val="Tytu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A572E0">
        <w:rPr>
          <w:rFonts w:asciiTheme="minorHAnsi" w:hAnsiTheme="minorHAnsi" w:cstheme="minorHAnsi"/>
          <w:noProof/>
          <w:sz w:val="22"/>
        </w:rPr>
        <w:tab/>
      </w:r>
      <w:r w:rsidRPr="00A572E0">
        <w:rPr>
          <w:rFonts w:ascii="Times New Roman" w:hAnsi="Times New Roman" w:cs="Times New Roman"/>
          <w:noProof/>
          <w:sz w:val="28"/>
          <w:szCs w:val="28"/>
        </w:rPr>
        <w:t>Strategia Rozwoju Gminy Marcinowice na lata 2024-2032</w:t>
      </w:r>
    </w:p>
    <w:p w14:paraId="7C8866FE" w14:textId="77777777" w:rsidR="00A572E0" w:rsidRPr="00A572E0" w:rsidRDefault="00A572E0" w:rsidP="00A572E0">
      <w:pPr>
        <w:pStyle w:val="Tytu"/>
        <w:spacing w:line="360" w:lineRule="auto"/>
        <w:rPr>
          <w:rFonts w:asciiTheme="minorHAnsi" w:hAnsiTheme="minorHAnsi" w:cstheme="minorHAnsi"/>
          <w:noProof/>
          <w:sz w:val="22"/>
        </w:rPr>
      </w:pPr>
      <w:r w:rsidRPr="00A572E0">
        <w:rPr>
          <w:rFonts w:asciiTheme="minorHAnsi" w:hAnsiTheme="minorHAnsi" w:cstheme="minorHAnsi"/>
          <w:noProof/>
          <w:sz w:val="22"/>
        </w:rPr>
        <w:t xml:space="preserve">      </w:t>
      </w:r>
    </w:p>
    <w:p w14:paraId="15E0C294" w14:textId="7970909B" w:rsidR="00A572E0" w:rsidRPr="00B04E7F" w:rsidRDefault="00A572E0" w:rsidP="00A572E0">
      <w:pPr>
        <w:pStyle w:val="Tytu"/>
        <w:spacing w:line="360" w:lineRule="auto"/>
        <w:rPr>
          <w:rFonts w:asciiTheme="minorHAnsi" w:hAnsiTheme="minorHAnsi" w:cstheme="minorHAnsi"/>
          <w:noProof/>
          <w:sz w:val="22"/>
        </w:rPr>
      </w:pPr>
      <w:r w:rsidRPr="00A572E0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60F4C" wp14:editId="3FD395D4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60085" cy="0"/>
                <wp:effectExtent l="9525" t="12700" r="12065" b="6350"/>
                <wp:wrapNone/>
                <wp:docPr id="209819274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9F4A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" strokecolor="#00b050">
                <v:shadow color="#243f60" opacity=".5" offset="1pt"/>
              </v:line>
            </w:pict>
          </mc:Fallback>
        </mc:AlternateContent>
      </w:r>
    </w:p>
    <w:p w14:paraId="199EDC9E" w14:textId="594038BE" w:rsidR="002F4FC2" w:rsidRPr="00FC0BF0" w:rsidRDefault="002F4FC2" w:rsidP="00FC0BF0">
      <w:pPr>
        <w:pStyle w:val="Tytu"/>
        <w:spacing w:line="36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E4202D">
        <w:rPr>
          <w:rFonts w:ascii="Times New Roman" w:hAnsi="Times New Roman" w:cs="Times New Roman"/>
          <w:color w:val="FF0000"/>
          <w:sz w:val="22"/>
          <w:szCs w:val="22"/>
        </w:rPr>
        <w:t>A</w:t>
      </w:r>
      <w:r w:rsidR="005B7447"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202D">
        <w:rPr>
          <w:rFonts w:ascii="Times New Roman" w:hAnsi="Times New Roman" w:cs="Times New Roman"/>
          <w:color w:val="FF0000"/>
          <w:sz w:val="22"/>
          <w:szCs w:val="22"/>
        </w:rPr>
        <w:t>N</w:t>
      </w:r>
      <w:r w:rsidR="005B7447"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202D">
        <w:rPr>
          <w:rFonts w:ascii="Times New Roman" w:hAnsi="Times New Roman" w:cs="Times New Roman"/>
          <w:color w:val="FF0000"/>
          <w:sz w:val="22"/>
          <w:szCs w:val="22"/>
        </w:rPr>
        <w:t>K</w:t>
      </w:r>
      <w:r w:rsidR="005B7447"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202D">
        <w:rPr>
          <w:rFonts w:ascii="Times New Roman" w:hAnsi="Times New Roman" w:cs="Times New Roman"/>
          <w:color w:val="FF0000"/>
          <w:sz w:val="22"/>
          <w:szCs w:val="22"/>
        </w:rPr>
        <w:t>I</w:t>
      </w:r>
      <w:r w:rsidR="005B7447"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202D">
        <w:rPr>
          <w:rFonts w:ascii="Times New Roman" w:hAnsi="Times New Roman" w:cs="Times New Roman"/>
          <w:color w:val="FF0000"/>
          <w:sz w:val="22"/>
          <w:szCs w:val="22"/>
        </w:rPr>
        <w:t>E</w:t>
      </w:r>
      <w:r w:rsidR="005B7447"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202D">
        <w:rPr>
          <w:rFonts w:ascii="Times New Roman" w:hAnsi="Times New Roman" w:cs="Times New Roman"/>
          <w:color w:val="FF0000"/>
          <w:sz w:val="22"/>
          <w:szCs w:val="22"/>
        </w:rPr>
        <w:t>T</w:t>
      </w:r>
      <w:r w:rsidR="005B7447"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202D">
        <w:rPr>
          <w:rFonts w:ascii="Times New Roman" w:hAnsi="Times New Roman" w:cs="Times New Roman"/>
          <w:color w:val="FF0000"/>
          <w:sz w:val="22"/>
          <w:szCs w:val="22"/>
        </w:rPr>
        <w:t xml:space="preserve">A </w:t>
      </w:r>
    </w:p>
    <w:p w14:paraId="7E824AFF" w14:textId="77777777" w:rsidR="00C06098" w:rsidRPr="00E4202D" w:rsidRDefault="002F4FC2" w:rsidP="00E4202D">
      <w:pPr>
        <w:rPr>
          <w:b/>
          <w:bCs/>
          <w:color w:val="000000" w:themeColor="text1"/>
          <w:sz w:val="20"/>
          <w:szCs w:val="20"/>
        </w:rPr>
      </w:pPr>
      <w:r w:rsidRPr="00E4202D">
        <w:rPr>
          <w:b/>
          <w:bCs/>
          <w:color w:val="000000" w:themeColor="text1"/>
          <w:sz w:val="20"/>
          <w:szCs w:val="20"/>
        </w:rPr>
        <w:t>Szanowni Państwo,</w:t>
      </w:r>
    </w:p>
    <w:p w14:paraId="77B5B705" w14:textId="77777777" w:rsidR="00A572E0" w:rsidRPr="00E4202D" w:rsidRDefault="00A572E0" w:rsidP="00E4202D">
      <w:pPr>
        <w:jc w:val="both"/>
        <w:rPr>
          <w:color w:val="000000" w:themeColor="text1"/>
          <w:sz w:val="20"/>
          <w:szCs w:val="20"/>
        </w:rPr>
      </w:pPr>
    </w:p>
    <w:p w14:paraId="3A282DDE" w14:textId="5E41078E" w:rsidR="00E4202D" w:rsidRDefault="00A572E0" w:rsidP="00E4202D">
      <w:pPr>
        <w:jc w:val="both"/>
        <w:rPr>
          <w:color w:val="000000" w:themeColor="text1"/>
          <w:sz w:val="20"/>
          <w:szCs w:val="20"/>
        </w:rPr>
      </w:pPr>
      <w:r w:rsidRPr="00E4202D">
        <w:rPr>
          <w:color w:val="000000" w:themeColor="text1"/>
          <w:sz w:val="20"/>
          <w:szCs w:val="20"/>
        </w:rPr>
        <w:t>z</w:t>
      </w:r>
      <w:r w:rsidR="00B04E7F" w:rsidRPr="00E4202D">
        <w:rPr>
          <w:color w:val="000000" w:themeColor="text1"/>
          <w:sz w:val="20"/>
          <w:szCs w:val="20"/>
        </w:rPr>
        <w:t>wracamy</w:t>
      </w:r>
      <w:r w:rsidR="002F4FC2" w:rsidRPr="00E4202D">
        <w:rPr>
          <w:color w:val="000000" w:themeColor="text1"/>
          <w:sz w:val="20"/>
          <w:szCs w:val="20"/>
        </w:rPr>
        <w:t xml:space="preserve"> się z prośbą o wypełnienie ankiety w celu przygotowania Strategii R</w:t>
      </w:r>
      <w:r w:rsidR="000462AD" w:rsidRPr="00E4202D">
        <w:rPr>
          <w:color w:val="000000" w:themeColor="text1"/>
          <w:sz w:val="20"/>
          <w:szCs w:val="20"/>
        </w:rPr>
        <w:t xml:space="preserve">ozwoju Gminy </w:t>
      </w:r>
      <w:r w:rsidRPr="00E4202D">
        <w:rPr>
          <w:color w:val="000000" w:themeColor="text1"/>
          <w:sz w:val="20"/>
          <w:szCs w:val="20"/>
        </w:rPr>
        <w:t>Marcinowice na lata</w:t>
      </w:r>
      <w:r w:rsidR="000462AD" w:rsidRPr="00E4202D">
        <w:rPr>
          <w:color w:val="000000" w:themeColor="text1"/>
          <w:sz w:val="20"/>
          <w:szCs w:val="20"/>
        </w:rPr>
        <w:t xml:space="preserve"> 202</w:t>
      </w:r>
      <w:r w:rsidRPr="00E4202D">
        <w:rPr>
          <w:color w:val="000000" w:themeColor="text1"/>
          <w:sz w:val="20"/>
          <w:szCs w:val="20"/>
        </w:rPr>
        <w:t>4</w:t>
      </w:r>
      <w:r w:rsidR="000462AD" w:rsidRPr="00E4202D">
        <w:rPr>
          <w:color w:val="000000" w:themeColor="text1"/>
          <w:sz w:val="20"/>
          <w:szCs w:val="20"/>
        </w:rPr>
        <w:t>-20</w:t>
      </w:r>
      <w:r w:rsidR="00B04E7F" w:rsidRPr="00E4202D">
        <w:rPr>
          <w:color w:val="000000" w:themeColor="text1"/>
          <w:sz w:val="20"/>
          <w:szCs w:val="20"/>
        </w:rPr>
        <w:t>3</w:t>
      </w:r>
      <w:r w:rsidRPr="00E4202D">
        <w:rPr>
          <w:color w:val="000000" w:themeColor="text1"/>
          <w:sz w:val="20"/>
          <w:szCs w:val="20"/>
        </w:rPr>
        <w:t>2</w:t>
      </w:r>
      <w:r w:rsidR="002F4FC2" w:rsidRPr="00E4202D">
        <w:rPr>
          <w:color w:val="000000" w:themeColor="text1"/>
          <w:sz w:val="20"/>
          <w:szCs w:val="20"/>
        </w:rPr>
        <w:t xml:space="preserve">. </w:t>
      </w:r>
      <w:r w:rsidR="00FC0BF0">
        <w:rPr>
          <w:color w:val="000000" w:themeColor="text1"/>
          <w:sz w:val="20"/>
          <w:szCs w:val="20"/>
        </w:rPr>
        <w:t>Ankieta jest anonimowa.</w:t>
      </w:r>
    </w:p>
    <w:p w14:paraId="16126AD3" w14:textId="77777777" w:rsidR="00FC0BF0" w:rsidRDefault="00FC0BF0" w:rsidP="00FC0BF0">
      <w:pPr>
        <w:jc w:val="both"/>
        <w:rPr>
          <w:b/>
          <w:bCs/>
          <w:color w:val="000000" w:themeColor="text1"/>
          <w:sz w:val="20"/>
          <w:szCs w:val="20"/>
        </w:rPr>
      </w:pPr>
    </w:p>
    <w:p w14:paraId="77D033AF" w14:textId="63053722" w:rsidR="00DC54AF" w:rsidRDefault="00DC54AF" w:rsidP="00FC0B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Ankieta w formie elektronicznej dostępna jest na stronie internetowej: </w:t>
      </w:r>
      <w:r w:rsidRPr="00DC54AF">
        <w:rPr>
          <w:sz w:val="20"/>
          <w:szCs w:val="20"/>
        </w:rPr>
        <w:t>ww.marcinowice.pl</w:t>
      </w:r>
      <w:r>
        <w:rPr>
          <w:sz w:val="20"/>
          <w:szCs w:val="20"/>
        </w:rPr>
        <w:t>, link: strategia_2024-2032_ankieta.</w:t>
      </w:r>
    </w:p>
    <w:p w14:paraId="3C43C1F5" w14:textId="0144B1A3" w:rsidR="00DC54AF" w:rsidRDefault="00DC54AF" w:rsidP="00FC0BF0">
      <w:pPr>
        <w:jc w:val="both"/>
        <w:rPr>
          <w:sz w:val="20"/>
          <w:szCs w:val="20"/>
        </w:rPr>
      </w:pPr>
      <w:r>
        <w:rPr>
          <w:sz w:val="20"/>
          <w:szCs w:val="20"/>
        </w:rPr>
        <w:t>Ankieta w formie papierowej dostępna jest u sołtysa każdej wsi.</w:t>
      </w:r>
    </w:p>
    <w:p w14:paraId="3FFCE598" w14:textId="77777777" w:rsidR="00DC54AF" w:rsidRDefault="00DC54AF" w:rsidP="00FC0BF0">
      <w:pPr>
        <w:jc w:val="both"/>
        <w:rPr>
          <w:sz w:val="20"/>
          <w:szCs w:val="20"/>
        </w:rPr>
      </w:pPr>
    </w:p>
    <w:p w14:paraId="1730CE67" w14:textId="3FDF6270" w:rsidR="00FC0BF0" w:rsidRPr="00FC0BF0" w:rsidRDefault="00FC0BF0" w:rsidP="00FC0BF0">
      <w:pPr>
        <w:jc w:val="both"/>
        <w:rPr>
          <w:b/>
          <w:bCs/>
          <w:sz w:val="20"/>
          <w:szCs w:val="20"/>
        </w:rPr>
      </w:pPr>
      <w:r w:rsidRPr="00C1149A">
        <w:rPr>
          <w:sz w:val="20"/>
          <w:szCs w:val="20"/>
        </w:rPr>
        <w:t>W</w:t>
      </w:r>
      <w:r w:rsidRPr="00FC0BF0">
        <w:rPr>
          <w:sz w:val="20"/>
          <w:szCs w:val="20"/>
        </w:rPr>
        <w:t>ypełni</w:t>
      </w:r>
      <w:r w:rsidRPr="00C1149A">
        <w:rPr>
          <w:sz w:val="20"/>
          <w:szCs w:val="20"/>
        </w:rPr>
        <w:t>oną</w:t>
      </w:r>
      <w:r w:rsidRPr="00FC0BF0">
        <w:rPr>
          <w:sz w:val="20"/>
          <w:szCs w:val="20"/>
        </w:rPr>
        <w:t xml:space="preserve"> ankiet</w:t>
      </w:r>
      <w:r w:rsidRPr="00C1149A">
        <w:rPr>
          <w:sz w:val="20"/>
          <w:szCs w:val="20"/>
        </w:rPr>
        <w:t>ę</w:t>
      </w:r>
      <w:r w:rsidRPr="00FC0BF0">
        <w:rPr>
          <w:sz w:val="20"/>
          <w:szCs w:val="20"/>
        </w:rPr>
        <w:t xml:space="preserve"> </w:t>
      </w:r>
      <w:r w:rsidRPr="00C1149A">
        <w:rPr>
          <w:sz w:val="20"/>
          <w:szCs w:val="20"/>
        </w:rPr>
        <w:t>można przesłać</w:t>
      </w:r>
      <w:r w:rsidRPr="00FC0BF0">
        <w:rPr>
          <w:sz w:val="20"/>
          <w:szCs w:val="20"/>
        </w:rPr>
        <w:t xml:space="preserve"> w formie skanu lub zdjęcia na adres email: </w:t>
      </w:r>
      <w:hyperlink r:id="rId9" w:history="1">
        <w:r w:rsidRPr="00FC0BF0">
          <w:rPr>
            <w:rStyle w:val="Hipercze"/>
            <w:color w:val="auto"/>
            <w:sz w:val="20"/>
            <w:szCs w:val="20"/>
            <w:u w:val="none"/>
          </w:rPr>
          <w:t>gmina@marcinowice.pl,</w:t>
        </w:r>
      </w:hyperlink>
      <w:r w:rsidRPr="00FC0BF0">
        <w:rPr>
          <w:sz w:val="20"/>
          <w:szCs w:val="20"/>
        </w:rPr>
        <w:t xml:space="preserve"> </w:t>
      </w:r>
      <w:hyperlink r:id="rId10" w:history="1">
        <w:r w:rsidRPr="00FC0BF0">
          <w:rPr>
            <w:rStyle w:val="Hipercze"/>
            <w:color w:val="auto"/>
            <w:sz w:val="20"/>
            <w:szCs w:val="20"/>
            <w:u w:val="none"/>
          </w:rPr>
          <w:t>sekretarz@marcinowice.pl</w:t>
        </w:r>
      </w:hyperlink>
      <w:r w:rsidR="00C1149A" w:rsidRPr="00C1149A">
        <w:rPr>
          <w:sz w:val="20"/>
          <w:szCs w:val="20"/>
        </w:rPr>
        <w:t>.  Ankietę można także złożyć</w:t>
      </w:r>
      <w:r w:rsidRPr="00FC0BF0">
        <w:rPr>
          <w:sz w:val="20"/>
          <w:szCs w:val="20"/>
        </w:rPr>
        <w:t xml:space="preserve"> w Biurze Obsługi Klienta w Urzęd</w:t>
      </w:r>
      <w:r w:rsidR="00C1149A" w:rsidRPr="00C1149A">
        <w:rPr>
          <w:sz w:val="20"/>
          <w:szCs w:val="20"/>
        </w:rPr>
        <w:t>zie</w:t>
      </w:r>
      <w:r w:rsidRPr="00FC0BF0">
        <w:rPr>
          <w:sz w:val="20"/>
          <w:szCs w:val="20"/>
        </w:rPr>
        <w:t xml:space="preserve"> Gminy Marcinowice </w:t>
      </w:r>
      <w:r w:rsidRPr="00FC0BF0">
        <w:rPr>
          <w:b/>
          <w:bCs/>
          <w:sz w:val="20"/>
          <w:szCs w:val="20"/>
        </w:rPr>
        <w:t>w terminie  do dnia</w:t>
      </w:r>
      <w:r w:rsidR="00DC54AF">
        <w:rPr>
          <w:b/>
          <w:bCs/>
          <w:sz w:val="20"/>
          <w:szCs w:val="20"/>
        </w:rPr>
        <w:t xml:space="preserve"> 8 maja</w:t>
      </w:r>
      <w:r w:rsidRPr="00FC0BF0">
        <w:rPr>
          <w:b/>
          <w:bCs/>
          <w:sz w:val="20"/>
          <w:szCs w:val="20"/>
        </w:rPr>
        <w:t xml:space="preserve"> 2023 r.</w:t>
      </w:r>
      <w:r w:rsidRPr="00FC0BF0">
        <w:rPr>
          <w:b/>
          <w:bCs/>
          <w:sz w:val="20"/>
          <w:szCs w:val="20"/>
        </w:rPr>
        <w:tab/>
      </w:r>
    </w:p>
    <w:p w14:paraId="51EE82B8" w14:textId="32747820" w:rsidR="00A572E0" w:rsidRPr="00C1149A" w:rsidRDefault="00A572E0" w:rsidP="00E4202D">
      <w:pPr>
        <w:jc w:val="both"/>
        <w:rPr>
          <w:b/>
          <w:bCs/>
          <w:color w:val="000000" w:themeColor="text1"/>
          <w:sz w:val="20"/>
          <w:szCs w:val="20"/>
        </w:rPr>
      </w:pPr>
    </w:p>
    <w:p w14:paraId="5323F18E" w14:textId="0FCDC158" w:rsidR="00C06098" w:rsidRDefault="00FC0BF0" w:rsidP="00E4202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opinia i uwagi pomogą zaplanować działania niezbędne do rozwoju Gminy Marcinowice.</w:t>
      </w:r>
    </w:p>
    <w:p w14:paraId="4740F684" w14:textId="77777777" w:rsidR="00FC0BF0" w:rsidRDefault="00FC0BF0" w:rsidP="00E4202D">
      <w:pPr>
        <w:jc w:val="both"/>
        <w:rPr>
          <w:color w:val="000000" w:themeColor="text1"/>
          <w:sz w:val="20"/>
          <w:szCs w:val="20"/>
        </w:rPr>
      </w:pPr>
    </w:p>
    <w:p w14:paraId="637F0B28" w14:textId="796232BA" w:rsidR="00FC0BF0" w:rsidRPr="00E4202D" w:rsidRDefault="00FC0BF0" w:rsidP="00E4202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Dziękujemy Państwu za udział w zbieraniu danych!</w:t>
      </w:r>
    </w:p>
    <w:p w14:paraId="56FC9DA1" w14:textId="779278D7" w:rsidR="002F4FC2" w:rsidRPr="00E4202D" w:rsidRDefault="002F4FC2" w:rsidP="00E4202D">
      <w:pPr>
        <w:pStyle w:val="NormalnyWeb"/>
        <w:rPr>
          <w:b/>
          <w:sz w:val="20"/>
          <w:szCs w:val="20"/>
        </w:rPr>
      </w:pPr>
      <w:r w:rsidRPr="00E4202D">
        <w:rPr>
          <w:b/>
          <w:sz w:val="20"/>
          <w:szCs w:val="20"/>
          <w:u w:val="single"/>
        </w:rPr>
        <w:t xml:space="preserve">Proszę ocenić warunki życia / działalności w Gminie </w:t>
      </w:r>
      <w:r w:rsidR="00E4202D" w:rsidRPr="00E4202D">
        <w:rPr>
          <w:b/>
          <w:sz w:val="20"/>
          <w:szCs w:val="20"/>
          <w:u w:val="single"/>
        </w:rPr>
        <w:t xml:space="preserve">Marcinowice </w:t>
      </w:r>
      <w:r w:rsidRPr="00E4202D">
        <w:rPr>
          <w:b/>
          <w:sz w:val="20"/>
          <w:szCs w:val="20"/>
          <w:u w:val="single"/>
        </w:rPr>
        <w:t>oraz możliwości jej rozwoju</w:t>
      </w:r>
      <w:r w:rsidRPr="00E4202D">
        <w:rPr>
          <w:b/>
          <w:sz w:val="20"/>
          <w:szCs w:val="20"/>
        </w:rPr>
        <w:t xml:space="preserve"> – proszę o zaznaczenie właściwej odpowiedzi (symbolem „x”):</w:t>
      </w:r>
      <w:r w:rsidR="00B04E7F" w:rsidRPr="00E4202D">
        <w:rPr>
          <w:b/>
          <w:sz w:val="16"/>
          <w:szCs w:val="16"/>
        </w:rPr>
        <w:tab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8"/>
        <w:gridCol w:w="851"/>
        <w:gridCol w:w="850"/>
        <w:gridCol w:w="851"/>
        <w:gridCol w:w="709"/>
        <w:gridCol w:w="848"/>
        <w:gridCol w:w="848"/>
      </w:tblGrid>
      <w:tr w:rsidR="00051196" w:rsidRPr="00E4202D" w14:paraId="5B93954D" w14:textId="6007B826" w:rsidTr="00051196">
        <w:trPr>
          <w:jc w:val="center"/>
        </w:trPr>
        <w:tc>
          <w:tcPr>
            <w:tcW w:w="6378" w:type="dxa"/>
            <w:shd w:val="clear" w:color="auto" w:fill="D9D9D9"/>
            <w:vAlign w:val="center"/>
          </w:tcPr>
          <w:p w14:paraId="3437FB9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>JAKOŚĆ, WARUNKI ŻYCIA / OCENA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2BC6C82" w14:textId="7E41BBA5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>BARDZO DOBR</w:t>
            </w:r>
            <w:r w:rsidR="00696460">
              <w:rPr>
                <w:b/>
                <w:sz w:val="16"/>
                <w:szCs w:val="16"/>
              </w:rPr>
              <w:t>Z</w:t>
            </w:r>
            <w:r w:rsidRPr="00E4202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19B9316" w14:textId="3AC8B5A8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>DOBR</w:t>
            </w:r>
            <w:r w:rsidR="00696460">
              <w:rPr>
                <w:b/>
                <w:sz w:val="16"/>
                <w:szCs w:val="16"/>
              </w:rPr>
              <w:t>Z</w:t>
            </w:r>
            <w:r w:rsidRPr="00E4202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866A75A" w14:textId="7DD17F67" w:rsidR="00051196" w:rsidRPr="00E4202D" w:rsidRDefault="00051196" w:rsidP="00201C0A">
            <w:pPr>
              <w:jc w:val="center"/>
              <w:rPr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>ŚREDNI</w:t>
            </w:r>
            <w:r w:rsidR="00696460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52F2B59" w14:textId="4DFF8DAF" w:rsidR="00051196" w:rsidRPr="00E4202D" w:rsidRDefault="00696460" w:rsidP="00B4141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ŻLE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4D9EAE5A" w14:textId="01AC96DF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 xml:space="preserve">BARDZO </w:t>
            </w:r>
            <w:r w:rsidR="00696460">
              <w:rPr>
                <w:b/>
                <w:sz w:val="16"/>
                <w:szCs w:val="16"/>
              </w:rPr>
              <w:t>ŹLE</w:t>
            </w:r>
          </w:p>
        </w:tc>
        <w:tc>
          <w:tcPr>
            <w:tcW w:w="848" w:type="dxa"/>
            <w:shd w:val="clear" w:color="auto" w:fill="D9D9D9"/>
          </w:tcPr>
          <w:p w14:paraId="7618F5AA" w14:textId="77777777" w:rsidR="00696460" w:rsidRDefault="00051196" w:rsidP="00B4141E">
            <w:pPr>
              <w:jc w:val="center"/>
              <w:rPr>
                <w:b/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>NIE MAM ZDANIA/</w:t>
            </w:r>
          </w:p>
          <w:p w14:paraId="233074CE" w14:textId="55248BED" w:rsidR="00051196" w:rsidRPr="00E4202D" w:rsidRDefault="00051196" w:rsidP="00B4141E">
            <w:pPr>
              <w:jc w:val="center"/>
              <w:rPr>
                <w:b/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>NIE DOTYCZY</w:t>
            </w:r>
          </w:p>
        </w:tc>
      </w:tr>
      <w:tr w:rsidR="009523B0" w:rsidRPr="00E4202D" w14:paraId="469B203B" w14:textId="77777777" w:rsidTr="0002599A">
        <w:trPr>
          <w:trHeight w:val="288"/>
          <w:jc w:val="center"/>
        </w:trPr>
        <w:tc>
          <w:tcPr>
            <w:tcW w:w="11335" w:type="dxa"/>
            <w:gridSpan w:val="7"/>
            <w:vAlign w:val="center"/>
          </w:tcPr>
          <w:p w14:paraId="0EFACD1A" w14:textId="6CADC462" w:rsidR="009523B0" w:rsidRPr="009523B0" w:rsidRDefault="009523B0" w:rsidP="00051196">
            <w:pPr>
              <w:jc w:val="center"/>
              <w:rPr>
                <w:b/>
                <w:bCs/>
                <w:sz w:val="18"/>
                <w:szCs w:val="18"/>
              </w:rPr>
            </w:pPr>
            <w:r w:rsidRPr="009523B0">
              <w:rPr>
                <w:b/>
                <w:bCs/>
                <w:sz w:val="18"/>
                <w:szCs w:val="18"/>
              </w:rPr>
              <w:t>SPOŁECZEŃSTWO W GMINIE MARCINOWICE</w:t>
            </w:r>
          </w:p>
        </w:tc>
      </w:tr>
      <w:tr w:rsidR="00051196" w:rsidRPr="00E4202D" w14:paraId="6915E384" w14:textId="243AD442" w:rsidTr="00051196">
        <w:trPr>
          <w:trHeight w:val="288"/>
          <w:jc w:val="center"/>
        </w:trPr>
        <w:tc>
          <w:tcPr>
            <w:tcW w:w="6378" w:type="dxa"/>
            <w:vAlign w:val="center"/>
          </w:tcPr>
          <w:p w14:paraId="47D3864F" w14:textId="18C29553" w:rsidR="00051196" w:rsidRPr="00E4202D" w:rsidRDefault="00696460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Aktywność mieszkańców na rzecz </w:t>
            </w:r>
            <w:r w:rsidR="003A23F7">
              <w:rPr>
                <w:sz w:val="18"/>
                <w:szCs w:val="18"/>
              </w:rPr>
              <w:t>gminy</w:t>
            </w:r>
          </w:p>
        </w:tc>
        <w:tc>
          <w:tcPr>
            <w:tcW w:w="851" w:type="dxa"/>
            <w:vAlign w:val="center"/>
          </w:tcPr>
          <w:p w14:paraId="18D46EA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8A5AA00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67797B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5043FE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F13E3C5" w14:textId="77777777" w:rsidR="00051196" w:rsidRPr="00E4202D" w:rsidRDefault="00051196" w:rsidP="00051196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7FEDB2E7" w14:textId="7BBC40F7" w:rsidR="00051196" w:rsidRPr="00E4202D" w:rsidRDefault="00051196" w:rsidP="00051196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57C591CA" w14:textId="5CF53A55" w:rsidTr="00051196">
        <w:trPr>
          <w:trHeight w:val="322"/>
          <w:jc w:val="center"/>
        </w:trPr>
        <w:tc>
          <w:tcPr>
            <w:tcW w:w="6378" w:type="dxa"/>
            <w:vAlign w:val="center"/>
          </w:tcPr>
          <w:p w14:paraId="07C62EFA" w14:textId="3E534503" w:rsidR="00051196" w:rsidRPr="00E4202D" w:rsidRDefault="00696460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Skuteczność działania pomocy społecznej</w:t>
            </w:r>
          </w:p>
        </w:tc>
        <w:tc>
          <w:tcPr>
            <w:tcW w:w="851" w:type="dxa"/>
            <w:vAlign w:val="center"/>
          </w:tcPr>
          <w:p w14:paraId="5904CF2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88B52E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3F80B9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DE13EA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52D593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6CBB6CE" w14:textId="496C0A20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270D0A0B" w14:textId="1030D435" w:rsidTr="00051196">
        <w:trPr>
          <w:trHeight w:val="314"/>
          <w:jc w:val="center"/>
        </w:trPr>
        <w:tc>
          <w:tcPr>
            <w:tcW w:w="6378" w:type="dxa"/>
            <w:vAlign w:val="center"/>
          </w:tcPr>
          <w:p w14:paraId="5176CC4C" w14:textId="0C21972E" w:rsidR="00051196" w:rsidRPr="00E4202D" w:rsidRDefault="00696460" w:rsidP="00696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opieki medycznej</w:t>
            </w:r>
          </w:p>
        </w:tc>
        <w:tc>
          <w:tcPr>
            <w:tcW w:w="851" w:type="dxa"/>
            <w:vAlign w:val="center"/>
          </w:tcPr>
          <w:p w14:paraId="55885840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AAE648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F5310E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0BCCF9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67524A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3C49A0CA" w14:textId="5251B741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5C2D553E" w14:textId="6FAA2D50" w:rsidTr="00051196">
        <w:trPr>
          <w:trHeight w:val="334"/>
          <w:jc w:val="center"/>
        </w:trPr>
        <w:tc>
          <w:tcPr>
            <w:tcW w:w="6378" w:type="dxa"/>
            <w:vAlign w:val="center"/>
          </w:tcPr>
          <w:p w14:paraId="3A4711E0" w14:textId="0C70C106" w:rsidR="00051196" w:rsidRPr="00E4202D" w:rsidRDefault="00696460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osób starszych oferowane przez </w:t>
            </w:r>
            <w:r w:rsidR="003A23F7">
              <w:rPr>
                <w:sz w:val="18"/>
                <w:szCs w:val="18"/>
              </w:rPr>
              <w:t>gminę</w:t>
            </w:r>
          </w:p>
        </w:tc>
        <w:tc>
          <w:tcPr>
            <w:tcW w:w="851" w:type="dxa"/>
            <w:vAlign w:val="center"/>
          </w:tcPr>
          <w:p w14:paraId="53859BF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7BD0130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8E3599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4F0D6D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66DC50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E993E49" w14:textId="3049BBF3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4E114D50" w14:textId="07F769D7" w:rsidTr="00051196">
        <w:trPr>
          <w:trHeight w:val="256"/>
          <w:jc w:val="center"/>
        </w:trPr>
        <w:tc>
          <w:tcPr>
            <w:tcW w:w="6378" w:type="dxa"/>
            <w:vAlign w:val="center"/>
          </w:tcPr>
          <w:p w14:paraId="522C1D57" w14:textId="36FADD30" w:rsidR="00051196" w:rsidRPr="00E4202D" w:rsidRDefault="00696460" w:rsidP="00B2281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Wsparcie osób niesamodzielnych </w:t>
            </w:r>
          </w:p>
        </w:tc>
        <w:tc>
          <w:tcPr>
            <w:tcW w:w="851" w:type="dxa"/>
            <w:vAlign w:val="center"/>
          </w:tcPr>
          <w:p w14:paraId="016E691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3C1C8E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C453F4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79A5C3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7CFE85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39A3FF33" w14:textId="3BE0C65F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106E3D01" w14:textId="638213CD" w:rsidTr="00051196">
        <w:trPr>
          <w:trHeight w:val="256"/>
          <w:jc w:val="center"/>
        </w:trPr>
        <w:tc>
          <w:tcPr>
            <w:tcW w:w="6378" w:type="dxa"/>
            <w:vAlign w:val="center"/>
          </w:tcPr>
          <w:p w14:paraId="08CFCBA2" w14:textId="7CEAD631" w:rsidR="00051196" w:rsidRPr="00E4202D" w:rsidRDefault="00696460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Zadowolenie z usług świadczonych przez Urząd Gminy Marcinowice</w:t>
            </w:r>
            <w:r w:rsidR="007D288D">
              <w:rPr>
                <w:sz w:val="18"/>
                <w:szCs w:val="18"/>
              </w:rPr>
              <w:t>, w tym funkcjonalność budynku</w:t>
            </w:r>
          </w:p>
        </w:tc>
        <w:tc>
          <w:tcPr>
            <w:tcW w:w="851" w:type="dxa"/>
            <w:vAlign w:val="center"/>
          </w:tcPr>
          <w:p w14:paraId="26C3C9F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027C07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00FE78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D33074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9AA2C3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03E9C3B" w14:textId="6EE7D074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71DEAFD5" w14:textId="4CFC4778" w:rsidTr="00051196">
        <w:trPr>
          <w:trHeight w:val="276"/>
          <w:jc w:val="center"/>
        </w:trPr>
        <w:tc>
          <w:tcPr>
            <w:tcW w:w="6378" w:type="dxa"/>
            <w:vAlign w:val="center"/>
          </w:tcPr>
          <w:p w14:paraId="702703BC" w14:textId="0C17AE2F" w:rsidR="00051196" w:rsidRPr="00E4202D" w:rsidRDefault="007D288D" w:rsidP="007D2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Bezpieczeństwo publiczne na terenie </w:t>
            </w:r>
            <w:r w:rsidR="003A23F7">
              <w:rPr>
                <w:sz w:val="18"/>
                <w:szCs w:val="18"/>
              </w:rPr>
              <w:t>gminy</w:t>
            </w:r>
          </w:p>
        </w:tc>
        <w:tc>
          <w:tcPr>
            <w:tcW w:w="851" w:type="dxa"/>
            <w:vAlign w:val="center"/>
          </w:tcPr>
          <w:p w14:paraId="23C7423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E44798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3F6C3F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CC90D6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8153D55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54E9DBD" w14:textId="5B820258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9523B0" w:rsidRPr="00E4202D" w14:paraId="7F738C1F" w14:textId="77777777" w:rsidTr="000F20D3">
        <w:trPr>
          <w:trHeight w:val="326"/>
          <w:jc w:val="center"/>
        </w:trPr>
        <w:tc>
          <w:tcPr>
            <w:tcW w:w="11335" w:type="dxa"/>
            <w:gridSpan w:val="7"/>
            <w:vAlign w:val="center"/>
          </w:tcPr>
          <w:p w14:paraId="0EE1973C" w14:textId="7CD2D92F" w:rsidR="009523B0" w:rsidRPr="00E4202D" w:rsidRDefault="009523B0" w:rsidP="00B4141E">
            <w:pPr>
              <w:jc w:val="center"/>
              <w:rPr>
                <w:sz w:val="16"/>
                <w:szCs w:val="16"/>
              </w:rPr>
            </w:pPr>
            <w:r w:rsidRPr="009523B0">
              <w:rPr>
                <w:b/>
                <w:sz w:val="16"/>
                <w:szCs w:val="16"/>
              </w:rPr>
              <w:t>GOSPODARKA W GMINIE MARCINOWICE</w:t>
            </w:r>
          </w:p>
        </w:tc>
      </w:tr>
      <w:tr w:rsidR="00051196" w:rsidRPr="00E4202D" w14:paraId="6ED31ED1" w14:textId="340618A7" w:rsidTr="00051196">
        <w:trPr>
          <w:trHeight w:val="326"/>
          <w:jc w:val="center"/>
        </w:trPr>
        <w:tc>
          <w:tcPr>
            <w:tcW w:w="6378" w:type="dxa"/>
            <w:vAlign w:val="center"/>
          </w:tcPr>
          <w:p w14:paraId="070C62F0" w14:textId="711C2A06" w:rsidR="00051196" w:rsidRPr="00E4202D" w:rsidRDefault="00B34735" w:rsidP="00B2281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Atrakcyjność inwestycyjna obszaru </w:t>
            </w:r>
            <w:r w:rsidR="003A23F7">
              <w:rPr>
                <w:bCs/>
                <w:sz w:val="18"/>
                <w:szCs w:val="18"/>
              </w:rPr>
              <w:t xml:space="preserve"> gminy</w:t>
            </w:r>
            <w:r w:rsidR="00051196" w:rsidRPr="00E4202D"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13C3BA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ECA0EF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8AC557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657D63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2C15B2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8EC92F6" w14:textId="63F38056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658923DE" w14:textId="56CECE78" w:rsidTr="00051196">
        <w:trPr>
          <w:trHeight w:val="326"/>
          <w:jc w:val="center"/>
        </w:trPr>
        <w:tc>
          <w:tcPr>
            <w:tcW w:w="6378" w:type="dxa"/>
            <w:vAlign w:val="center"/>
          </w:tcPr>
          <w:p w14:paraId="3452197C" w14:textId="4BAD26B4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uzyskania zatrudnienia na teren</w:t>
            </w:r>
            <w:r w:rsidR="003A23F7">
              <w:rPr>
                <w:sz w:val="18"/>
                <w:szCs w:val="18"/>
              </w:rPr>
              <w:t>ie gminy</w:t>
            </w:r>
            <w:r w:rsidR="00051196" w:rsidRPr="00E42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A870B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4F88E3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E75CD1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849F33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803D18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56D3A909" w14:textId="076BC62E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24B4EFFF" w14:textId="11089723" w:rsidTr="00051196">
        <w:trPr>
          <w:trHeight w:val="260"/>
          <w:jc w:val="center"/>
        </w:trPr>
        <w:tc>
          <w:tcPr>
            <w:tcW w:w="6378" w:type="dxa"/>
            <w:vAlign w:val="center"/>
          </w:tcPr>
          <w:p w14:paraId="5931EBF7" w14:textId="6DCA5E53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Warunki prowadzenia i rozwijania działalności gospodarczej na terenie </w:t>
            </w:r>
            <w:r w:rsidR="003A23F7">
              <w:rPr>
                <w:sz w:val="18"/>
                <w:szCs w:val="18"/>
              </w:rPr>
              <w:t>gminy</w:t>
            </w:r>
          </w:p>
        </w:tc>
        <w:tc>
          <w:tcPr>
            <w:tcW w:w="851" w:type="dxa"/>
            <w:vAlign w:val="center"/>
          </w:tcPr>
          <w:p w14:paraId="6B36474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C598C3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2650BF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988275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759378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19ADD87" w14:textId="2011747F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694E69BA" w14:textId="7D314647" w:rsidTr="00051196">
        <w:trPr>
          <w:trHeight w:val="297"/>
          <w:jc w:val="center"/>
        </w:trPr>
        <w:tc>
          <w:tcPr>
            <w:tcW w:w="6378" w:type="dxa"/>
            <w:vAlign w:val="center"/>
          </w:tcPr>
          <w:p w14:paraId="4C67BFF6" w14:textId="16A894F1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Funkcjonowanie transportu zbiorowego na terenie </w:t>
            </w:r>
            <w:r w:rsidR="003A23F7">
              <w:rPr>
                <w:sz w:val="18"/>
                <w:szCs w:val="18"/>
              </w:rPr>
              <w:t>gminy</w:t>
            </w:r>
          </w:p>
        </w:tc>
        <w:tc>
          <w:tcPr>
            <w:tcW w:w="851" w:type="dxa"/>
            <w:vAlign w:val="center"/>
          </w:tcPr>
          <w:p w14:paraId="433C0E4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1FD297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82D7CE0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41C568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E31030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6620182" w14:textId="2FA3FEDA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63B4EA48" w14:textId="58E0D1D5" w:rsidTr="00051196">
        <w:trPr>
          <w:trHeight w:val="297"/>
          <w:jc w:val="center"/>
        </w:trPr>
        <w:tc>
          <w:tcPr>
            <w:tcW w:w="6378" w:type="dxa"/>
            <w:vAlign w:val="center"/>
          </w:tcPr>
          <w:p w14:paraId="003AEF59" w14:textId="39F01C2B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Połączenia komunikacyjne z innymi gminami i miastami</w:t>
            </w:r>
          </w:p>
        </w:tc>
        <w:tc>
          <w:tcPr>
            <w:tcW w:w="851" w:type="dxa"/>
            <w:vAlign w:val="center"/>
          </w:tcPr>
          <w:p w14:paraId="6FFCD69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1C12D9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AFF77E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5A909D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0EBDE1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3DED103" w14:textId="1013346F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56BAD1AF" w14:textId="56054ADD" w:rsidTr="00051196">
        <w:trPr>
          <w:trHeight w:val="326"/>
          <w:jc w:val="center"/>
        </w:trPr>
        <w:tc>
          <w:tcPr>
            <w:tcW w:w="6378" w:type="dxa"/>
            <w:vAlign w:val="center"/>
          </w:tcPr>
          <w:p w14:paraId="2E8CADA4" w14:textId="7710CA62" w:rsidR="00051196" w:rsidRPr="00E4202D" w:rsidRDefault="00B34735" w:rsidP="00B34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usług na terenie Gminy Marcinowice (np. sklepy, banki, apteki)</w:t>
            </w:r>
          </w:p>
        </w:tc>
        <w:tc>
          <w:tcPr>
            <w:tcW w:w="851" w:type="dxa"/>
            <w:vAlign w:val="center"/>
          </w:tcPr>
          <w:p w14:paraId="65EE2C1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D1F55E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630A64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3673CA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A8F4E4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2415D3E8" w14:textId="663172EE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41FAF7C5" w14:textId="746F3A07" w:rsidTr="00051196">
        <w:trPr>
          <w:trHeight w:val="260"/>
          <w:jc w:val="center"/>
        </w:trPr>
        <w:tc>
          <w:tcPr>
            <w:tcW w:w="6378" w:type="dxa"/>
            <w:vAlign w:val="center"/>
          </w:tcPr>
          <w:p w14:paraId="580B02E2" w14:textId="0C7854A5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rolnicza w </w:t>
            </w:r>
            <w:r w:rsidR="003A23F7">
              <w:rPr>
                <w:sz w:val="18"/>
                <w:szCs w:val="18"/>
              </w:rPr>
              <w:t>gminie</w:t>
            </w:r>
          </w:p>
        </w:tc>
        <w:tc>
          <w:tcPr>
            <w:tcW w:w="851" w:type="dxa"/>
            <w:vAlign w:val="center"/>
          </w:tcPr>
          <w:p w14:paraId="397A8FE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DEFC87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2EB645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B760E6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B13CF0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A121B12" w14:textId="46C3429B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0D1B1460" w14:textId="53A57D8B" w:rsidTr="00051196">
        <w:trPr>
          <w:trHeight w:val="260"/>
          <w:jc w:val="center"/>
        </w:trPr>
        <w:tc>
          <w:tcPr>
            <w:tcW w:w="6378" w:type="dxa"/>
            <w:vAlign w:val="center"/>
          </w:tcPr>
          <w:p w14:paraId="54001682" w14:textId="3CE66388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Konkurencyjność Gminy Marcinowice jako miejsca zamieszkania i lokalizacji inwestycji</w:t>
            </w:r>
          </w:p>
        </w:tc>
        <w:tc>
          <w:tcPr>
            <w:tcW w:w="851" w:type="dxa"/>
            <w:vAlign w:val="center"/>
          </w:tcPr>
          <w:p w14:paraId="226C602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2B28E3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706B51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75DF66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AC3302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ECE2EF1" w14:textId="4074A8C5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9523B0" w:rsidRPr="00E4202D" w14:paraId="2B149FEB" w14:textId="77777777" w:rsidTr="00091AC4">
        <w:trPr>
          <w:trHeight w:val="278"/>
          <w:jc w:val="center"/>
        </w:trPr>
        <w:tc>
          <w:tcPr>
            <w:tcW w:w="11335" w:type="dxa"/>
            <w:gridSpan w:val="7"/>
            <w:vAlign w:val="center"/>
          </w:tcPr>
          <w:p w14:paraId="4F632F26" w14:textId="5C0AB0D2" w:rsidR="009523B0" w:rsidRPr="009523B0" w:rsidRDefault="009523B0" w:rsidP="00B4141E">
            <w:pPr>
              <w:jc w:val="center"/>
              <w:rPr>
                <w:sz w:val="18"/>
                <w:szCs w:val="18"/>
              </w:rPr>
            </w:pPr>
            <w:r w:rsidRPr="009523B0">
              <w:rPr>
                <w:b/>
                <w:bCs/>
                <w:sz w:val="18"/>
                <w:szCs w:val="18"/>
              </w:rPr>
              <w:t>ŚRODOWISKO I PRZESTRZEŃ W GMINIE MARCINOWICE</w:t>
            </w:r>
          </w:p>
        </w:tc>
      </w:tr>
      <w:tr w:rsidR="00051196" w:rsidRPr="00E4202D" w14:paraId="4283A591" w14:textId="16EB872E" w:rsidTr="00051196">
        <w:trPr>
          <w:trHeight w:val="278"/>
          <w:jc w:val="center"/>
        </w:trPr>
        <w:tc>
          <w:tcPr>
            <w:tcW w:w="6378" w:type="dxa"/>
            <w:vAlign w:val="center"/>
          </w:tcPr>
          <w:p w14:paraId="62E94FEF" w14:textId="74CF857B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Estetyka </w:t>
            </w:r>
            <w:r w:rsidR="00051196" w:rsidRPr="00E42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AC725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1AB70B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910C32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31C57E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1645E5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4ADA8F4" w14:textId="3FAACFF9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300FB743" w14:textId="75379026" w:rsidTr="00051196">
        <w:trPr>
          <w:trHeight w:val="282"/>
          <w:jc w:val="center"/>
        </w:trPr>
        <w:tc>
          <w:tcPr>
            <w:tcW w:w="6378" w:type="dxa"/>
            <w:vAlign w:val="center"/>
          </w:tcPr>
          <w:p w14:paraId="4F73787A" w14:textId="7769B706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Jakość powietrza </w:t>
            </w:r>
          </w:p>
        </w:tc>
        <w:tc>
          <w:tcPr>
            <w:tcW w:w="851" w:type="dxa"/>
            <w:vAlign w:val="center"/>
          </w:tcPr>
          <w:p w14:paraId="1BE1C12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EBADC8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1AB73E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98A094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F92067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FA1F724" w14:textId="169E8C51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0CF647DA" w14:textId="33930B4D" w:rsidTr="00051196">
        <w:trPr>
          <w:trHeight w:val="258"/>
          <w:jc w:val="center"/>
        </w:trPr>
        <w:tc>
          <w:tcPr>
            <w:tcW w:w="6378" w:type="dxa"/>
            <w:vAlign w:val="center"/>
          </w:tcPr>
          <w:p w14:paraId="65F6549D" w14:textId="2996FE3B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Oferta Gminy Marcinowice w działaniach wspierających środowisko</w:t>
            </w:r>
          </w:p>
        </w:tc>
        <w:tc>
          <w:tcPr>
            <w:tcW w:w="851" w:type="dxa"/>
            <w:vAlign w:val="center"/>
          </w:tcPr>
          <w:p w14:paraId="3618EB9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513EB6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83ADAE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4ECE64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F4BE0A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2B25601E" w14:textId="65C5C59D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2552326D" w14:textId="53E51BE4" w:rsidTr="00051196">
        <w:trPr>
          <w:trHeight w:val="265"/>
          <w:jc w:val="center"/>
        </w:trPr>
        <w:tc>
          <w:tcPr>
            <w:tcW w:w="6378" w:type="dxa"/>
            <w:vAlign w:val="center"/>
          </w:tcPr>
          <w:p w14:paraId="5F2F4039" w14:textId="47ACE055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melioracji szczegółowej (rowy, sieć drenarska, przepusty, itp.)</w:t>
            </w:r>
            <w:r w:rsidR="00051196" w:rsidRPr="00E4202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32BFB63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FBEC20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425B8F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636C24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DC763F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76BCE20" w14:textId="559C110C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7E85DA0E" w14:textId="0E87C6F0" w:rsidTr="00051196">
        <w:trPr>
          <w:trHeight w:val="276"/>
          <w:jc w:val="center"/>
        </w:trPr>
        <w:tc>
          <w:tcPr>
            <w:tcW w:w="6378" w:type="dxa"/>
            <w:vAlign w:val="center"/>
          </w:tcPr>
          <w:p w14:paraId="5F8BDBFC" w14:textId="59EF0C0C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Czystość terenów zielonych (parki, lasy)</w:t>
            </w:r>
          </w:p>
        </w:tc>
        <w:tc>
          <w:tcPr>
            <w:tcW w:w="851" w:type="dxa"/>
            <w:vAlign w:val="center"/>
          </w:tcPr>
          <w:p w14:paraId="1383427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D9A9D7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F98835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8F3DD5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E7F8E5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9E7A900" w14:textId="1A3BA1B6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3AD94C84" w14:textId="174B273D" w:rsidTr="00051196">
        <w:trPr>
          <w:trHeight w:val="266"/>
          <w:jc w:val="center"/>
        </w:trPr>
        <w:tc>
          <w:tcPr>
            <w:tcW w:w="6378" w:type="dxa"/>
            <w:vAlign w:val="center"/>
          </w:tcPr>
          <w:p w14:paraId="700B3B8D" w14:textId="1D936AE7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Świadomość ekologiczna mieszkańców</w:t>
            </w:r>
            <w:r w:rsidR="00051196" w:rsidRPr="00E42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9F882C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DBE4EE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8E5034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4BC7A9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DB7AF9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392D1884" w14:textId="34DB52C6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4497E745" w14:textId="12125320" w:rsidTr="00051196">
        <w:trPr>
          <w:trHeight w:val="266"/>
          <w:jc w:val="center"/>
        </w:trPr>
        <w:tc>
          <w:tcPr>
            <w:tcW w:w="6378" w:type="dxa"/>
            <w:vAlign w:val="center"/>
          </w:tcPr>
          <w:p w14:paraId="3D593134" w14:textId="732D8CEB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odbioru odpadów na terenie </w:t>
            </w:r>
          </w:p>
        </w:tc>
        <w:tc>
          <w:tcPr>
            <w:tcW w:w="851" w:type="dxa"/>
            <w:vAlign w:val="center"/>
          </w:tcPr>
          <w:p w14:paraId="21C17C2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6C472A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96E668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B5F186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A3955A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40BBDED" w14:textId="77B1DD09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28F69C51" w14:textId="31821BFE" w:rsidTr="00051196">
        <w:trPr>
          <w:trHeight w:val="284"/>
          <w:jc w:val="center"/>
        </w:trPr>
        <w:tc>
          <w:tcPr>
            <w:tcW w:w="6378" w:type="dxa"/>
            <w:vAlign w:val="center"/>
          </w:tcPr>
          <w:p w14:paraId="129028B9" w14:textId="3FC3174D" w:rsidR="00051196" w:rsidRPr="00E4202D" w:rsidRDefault="00B34735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Efektywność zagospodarowania przestrzeni w Gminie Marcinowice (czy tereny są wykorzystywane optymalnie) </w:t>
            </w:r>
          </w:p>
        </w:tc>
        <w:tc>
          <w:tcPr>
            <w:tcW w:w="851" w:type="dxa"/>
            <w:vAlign w:val="center"/>
          </w:tcPr>
          <w:p w14:paraId="3F76EED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0B57955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CFC99C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1A54B3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D42DBC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778B284" w14:textId="609C4362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7FCD9E75" w14:textId="1C656A97" w:rsidTr="00051196">
        <w:trPr>
          <w:trHeight w:val="243"/>
          <w:jc w:val="center"/>
        </w:trPr>
        <w:tc>
          <w:tcPr>
            <w:tcW w:w="6378" w:type="dxa"/>
            <w:vAlign w:val="center"/>
          </w:tcPr>
          <w:p w14:paraId="17D7914A" w14:textId="1E034314" w:rsidR="00051196" w:rsidRPr="00E4202D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Walory środowiska przyrodniczego</w:t>
            </w:r>
          </w:p>
        </w:tc>
        <w:tc>
          <w:tcPr>
            <w:tcW w:w="851" w:type="dxa"/>
            <w:vAlign w:val="center"/>
          </w:tcPr>
          <w:p w14:paraId="43ED90C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BD74A4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D48690B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DF2A52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0B5F6E6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79B6E743" w14:textId="406557AC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6A991311" w14:textId="78D2EF52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0E44E498" w14:textId="3C1BED42" w:rsidR="00051196" w:rsidRPr="00E4202D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Odnawialne źródła energii na terenie</w:t>
            </w:r>
          </w:p>
        </w:tc>
        <w:tc>
          <w:tcPr>
            <w:tcW w:w="851" w:type="dxa"/>
            <w:vAlign w:val="center"/>
          </w:tcPr>
          <w:p w14:paraId="040258E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918C2B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5F401C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CF470A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8929634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F3411E7" w14:textId="191E6BE2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9523B0" w:rsidRPr="00E4202D" w14:paraId="62EB8ED1" w14:textId="1B9FA12A" w:rsidTr="0066690A">
        <w:trPr>
          <w:trHeight w:val="296"/>
          <w:jc w:val="center"/>
        </w:trPr>
        <w:tc>
          <w:tcPr>
            <w:tcW w:w="11335" w:type="dxa"/>
            <w:gridSpan w:val="7"/>
            <w:vAlign w:val="center"/>
          </w:tcPr>
          <w:p w14:paraId="64A7CCF6" w14:textId="5ECA282E" w:rsidR="009523B0" w:rsidRPr="009523B0" w:rsidRDefault="009523B0" w:rsidP="009523B0">
            <w:pPr>
              <w:jc w:val="center"/>
              <w:rPr>
                <w:sz w:val="18"/>
                <w:szCs w:val="18"/>
              </w:rPr>
            </w:pPr>
            <w:r w:rsidRPr="009523B0">
              <w:rPr>
                <w:b/>
                <w:bCs/>
                <w:sz w:val="18"/>
                <w:szCs w:val="18"/>
              </w:rPr>
              <w:t>INFRASTRUKTURA TECHNICZNA W GMINIE MARCINOWICE</w:t>
            </w:r>
          </w:p>
          <w:p w14:paraId="55F67E5B" w14:textId="6FE38203" w:rsidR="009523B0" w:rsidRPr="00E4202D" w:rsidRDefault="009523B0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051196" w:rsidRPr="00E4202D" w14:paraId="3A3CB013" w14:textId="6C5A4871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01D2C84A" w14:textId="3D06F55C" w:rsidR="00051196" w:rsidRPr="00E4202D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 dróg w </w:t>
            </w:r>
            <w:r w:rsidR="00453134">
              <w:rPr>
                <w:sz w:val="18"/>
                <w:szCs w:val="18"/>
              </w:rPr>
              <w:t>gminie</w:t>
            </w:r>
          </w:p>
        </w:tc>
        <w:tc>
          <w:tcPr>
            <w:tcW w:w="851" w:type="dxa"/>
            <w:vAlign w:val="center"/>
          </w:tcPr>
          <w:p w14:paraId="0E5A62A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C86604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A277D13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7F6051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42F00C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5E99F9A8" w14:textId="7385AED5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522178E0" w14:textId="540B7D5E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53B9913" w14:textId="5CC84263" w:rsidR="00051196" w:rsidRPr="00E4202D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Mała infrastruktura drogowa (chodniki, oświetlenie uliczne, przystanki, itp.)</w:t>
            </w:r>
          </w:p>
        </w:tc>
        <w:tc>
          <w:tcPr>
            <w:tcW w:w="851" w:type="dxa"/>
            <w:vAlign w:val="center"/>
          </w:tcPr>
          <w:p w14:paraId="1A6C556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9143E2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8A16F28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4321737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0B16FF9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57D56919" w14:textId="5B27154B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71BD0E2D" w14:textId="312DB7C7" w:rsidTr="00051196">
        <w:trPr>
          <w:trHeight w:val="402"/>
          <w:jc w:val="center"/>
        </w:trPr>
        <w:tc>
          <w:tcPr>
            <w:tcW w:w="6378" w:type="dxa"/>
            <w:vAlign w:val="center"/>
          </w:tcPr>
          <w:p w14:paraId="692705E9" w14:textId="22D0685D" w:rsidR="00051196" w:rsidRPr="00E4202D" w:rsidRDefault="00E443D4" w:rsidP="00B2281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Bezpieczeństwo przy drogach głównych w związku z ruchem aut osobowych i ciężarowych </w:t>
            </w:r>
          </w:p>
        </w:tc>
        <w:tc>
          <w:tcPr>
            <w:tcW w:w="851" w:type="dxa"/>
            <w:vAlign w:val="center"/>
          </w:tcPr>
          <w:p w14:paraId="191AA200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DC5921F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F838AF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47758E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199BB8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1F02303" w14:textId="69C61658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6CCEBD05" w14:textId="347BFC23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7CD5BB25" w14:textId="5263AC7E" w:rsidR="00051196" w:rsidRPr="00E4202D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sieci wodociągowej</w:t>
            </w:r>
            <w:r w:rsidR="00051196" w:rsidRPr="00E42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E7982B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6994FBA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294357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AD4C89D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020FE75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384A096" w14:textId="2F6B50DF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051196" w:rsidRPr="00E4202D" w14:paraId="6B9270BF" w14:textId="4158BA93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549A078B" w14:textId="56CA80FB" w:rsidR="00051196" w:rsidRPr="00E4202D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sieci kanalizacyjnej</w:t>
            </w:r>
          </w:p>
        </w:tc>
        <w:tc>
          <w:tcPr>
            <w:tcW w:w="851" w:type="dxa"/>
            <w:vAlign w:val="center"/>
          </w:tcPr>
          <w:p w14:paraId="34205210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6F8FF3C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9648F51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1DAED32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6CA57AE" w14:textId="77777777" w:rsidR="00051196" w:rsidRPr="00E4202D" w:rsidRDefault="00051196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3FA71AC" w14:textId="7AE24958" w:rsidR="00051196" w:rsidRPr="00E4202D" w:rsidRDefault="00B22810" w:rsidP="00B4141E">
            <w:pPr>
              <w:jc w:val="center"/>
              <w:rPr>
                <w:sz w:val="16"/>
                <w:szCs w:val="16"/>
              </w:rPr>
            </w:pPr>
            <w:r w:rsidRPr="00E4202D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79C4C9F4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1F10F3AA" w14:textId="40A6B2D9" w:rsidR="00E443D4" w:rsidRDefault="00E443D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Dostęp do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851" w:type="dxa"/>
            <w:vAlign w:val="center"/>
          </w:tcPr>
          <w:p w14:paraId="68608790" w14:textId="04FE2089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A3D921A" w14:textId="049796C9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71AD3C7" w14:textId="439FC9AE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B3B3516" w14:textId="0D79F6C1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97064E3" w14:textId="2AB55EF9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7DB0E6B" w14:textId="7BF06C98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</w:tr>
      <w:tr w:rsidR="009523B0" w:rsidRPr="00E4202D" w14:paraId="48ECA3E7" w14:textId="77777777" w:rsidTr="00960E0A">
        <w:trPr>
          <w:trHeight w:val="296"/>
          <w:jc w:val="center"/>
        </w:trPr>
        <w:tc>
          <w:tcPr>
            <w:tcW w:w="11335" w:type="dxa"/>
            <w:gridSpan w:val="7"/>
            <w:vAlign w:val="center"/>
          </w:tcPr>
          <w:p w14:paraId="785AA804" w14:textId="231B0995" w:rsidR="009523B0" w:rsidRPr="009523B0" w:rsidRDefault="009523B0" w:rsidP="00B4141E">
            <w:pPr>
              <w:jc w:val="center"/>
              <w:rPr>
                <w:sz w:val="18"/>
                <w:szCs w:val="18"/>
              </w:rPr>
            </w:pPr>
            <w:r w:rsidRPr="009523B0">
              <w:rPr>
                <w:b/>
                <w:bCs/>
                <w:sz w:val="18"/>
                <w:szCs w:val="18"/>
              </w:rPr>
              <w:t>TURYSTYKA I REKREACJA W GMINIE MARCINOWICE</w:t>
            </w:r>
          </w:p>
        </w:tc>
      </w:tr>
      <w:tr w:rsidR="00E443D4" w:rsidRPr="00E4202D" w14:paraId="7D42AD00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B7D5976" w14:textId="0C28DA6E" w:rsidR="00E443D4" w:rsidRDefault="0045313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Wyposażenie placów zabaw i siłowni w gminie</w:t>
            </w:r>
          </w:p>
        </w:tc>
        <w:tc>
          <w:tcPr>
            <w:tcW w:w="851" w:type="dxa"/>
            <w:vAlign w:val="center"/>
          </w:tcPr>
          <w:p w14:paraId="22DDD504" w14:textId="52C09071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341C96E" w14:textId="0FCBDAFB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DD945AB" w14:textId="6CC733BD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352A09E" w14:textId="69369ED8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3E88BA9" w14:textId="06269748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B42D06C" w14:textId="28CD1C60" w:rsidR="00E443D4" w:rsidRPr="00E4202D" w:rsidRDefault="00E443D4" w:rsidP="00B4141E">
            <w:pPr>
              <w:jc w:val="center"/>
              <w:rPr>
                <w:sz w:val="16"/>
                <w:szCs w:val="16"/>
              </w:rPr>
            </w:pPr>
            <w:r w:rsidRPr="00E443D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4EE4F26E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10733BDA" w14:textId="1801AA71" w:rsidR="00E443D4" w:rsidRDefault="003A23F7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Atrakcyjność turystyczna Gminy Marcinowice</w:t>
            </w:r>
          </w:p>
        </w:tc>
        <w:tc>
          <w:tcPr>
            <w:tcW w:w="851" w:type="dxa"/>
            <w:vAlign w:val="center"/>
          </w:tcPr>
          <w:p w14:paraId="2FCBD790" w14:textId="172FF420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A198016" w14:textId="0A78502A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F539E7C" w14:textId="7BEE6F20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5F3FABA" w14:textId="31082E91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BE678D4" w14:textId="2246D948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3B62CE4" w14:textId="12BCACBA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023381B1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9E02283" w14:textId="0E4719D5" w:rsidR="00E443D4" w:rsidRDefault="003A23F7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bazy sportowo-rekreacyjnej</w:t>
            </w:r>
          </w:p>
        </w:tc>
        <w:tc>
          <w:tcPr>
            <w:tcW w:w="851" w:type="dxa"/>
            <w:vAlign w:val="center"/>
          </w:tcPr>
          <w:p w14:paraId="3698D641" w14:textId="6D9EEC75" w:rsidR="00E443D4" w:rsidRPr="00E4202D" w:rsidRDefault="00453134" w:rsidP="00453134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0604D36" w14:textId="54D55EDA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97EE30A" w14:textId="6099E2F4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3D8C8FC" w14:textId="02C180C1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EA31090" w14:textId="2B697F9E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0BF33D0" w14:textId="537837A0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01DEF6E0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02F0BF44" w14:textId="638B2CA2" w:rsidR="00E443D4" w:rsidRDefault="003A23F7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Poziom bazy turystyczno-wypoczynkowej </w:t>
            </w:r>
          </w:p>
        </w:tc>
        <w:tc>
          <w:tcPr>
            <w:tcW w:w="851" w:type="dxa"/>
            <w:vAlign w:val="center"/>
          </w:tcPr>
          <w:p w14:paraId="68E6514B" w14:textId="5AA6EA11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6C98FED" w14:textId="746A96A3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DA3543B" w14:textId="08963685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DE3532B" w14:textId="0F077358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4FA7C7F" w14:textId="6A7D6D39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8871936" w14:textId="771273FC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0E28344A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035E9B4" w14:textId="51702D39" w:rsidR="003A23F7" w:rsidRDefault="003A23F7" w:rsidP="003A2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bazy gastronomicznej</w:t>
            </w:r>
          </w:p>
        </w:tc>
        <w:tc>
          <w:tcPr>
            <w:tcW w:w="851" w:type="dxa"/>
            <w:vAlign w:val="center"/>
          </w:tcPr>
          <w:p w14:paraId="6F53833E" w14:textId="6AE4E80D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1DECE18" w14:textId="7E8275DD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B955034" w14:textId="414EC52A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A329A80" w14:textId="4DEF177E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25E28E0" w14:textId="2212AB44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7152BCF7" w14:textId="6D668351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48753ABF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4E282BA" w14:textId="774E11F2" w:rsidR="00E443D4" w:rsidRDefault="0045313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ścieżek rowerowych w gminie</w:t>
            </w:r>
          </w:p>
        </w:tc>
        <w:tc>
          <w:tcPr>
            <w:tcW w:w="851" w:type="dxa"/>
            <w:vAlign w:val="center"/>
          </w:tcPr>
          <w:p w14:paraId="40BDE28D" w14:textId="7D1D21B8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FA911EA" w14:textId="6FFDB2F3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4211DEB" w14:textId="1B8C697A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5858708" w14:textId="0837F433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E99FC66" w14:textId="6714167A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4749B43" w14:textId="437F9EE6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66A3D978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5C936DEF" w14:textId="56DC2A27" w:rsidR="00E443D4" w:rsidRDefault="00453134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Oferta spędzania wolnego czasu na terenie gminy dla dzieci</w:t>
            </w:r>
          </w:p>
        </w:tc>
        <w:tc>
          <w:tcPr>
            <w:tcW w:w="851" w:type="dxa"/>
            <w:vAlign w:val="center"/>
          </w:tcPr>
          <w:p w14:paraId="1EED4E28" w14:textId="5BD803B2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0DC1054" w14:textId="68EF14B2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56B180B" w14:textId="150B06C8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8863A4E" w14:textId="29157292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077BA26" w14:textId="710B8E5B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7C2D0849" w14:textId="40143365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6F8A2A4D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29591BD2" w14:textId="4BCEDE41" w:rsidR="00E443D4" w:rsidRDefault="00453134" w:rsidP="00B22810">
            <w:pPr>
              <w:jc w:val="right"/>
              <w:rPr>
                <w:sz w:val="18"/>
                <w:szCs w:val="18"/>
              </w:rPr>
            </w:pPr>
            <w:r w:rsidRPr="00453134">
              <w:rPr>
                <w:sz w:val="18"/>
                <w:szCs w:val="18"/>
              </w:rPr>
              <w:t xml:space="preserve">Oferta spędzania wolnego czasu na terenie gminy dla </w:t>
            </w:r>
            <w:r>
              <w:rPr>
                <w:sz w:val="18"/>
                <w:szCs w:val="18"/>
              </w:rPr>
              <w:t>młodzieży</w:t>
            </w:r>
          </w:p>
        </w:tc>
        <w:tc>
          <w:tcPr>
            <w:tcW w:w="851" w:type="dxa"/>
            <w:vAlign w:val="center"/>
          </w:tcPr>
          <w:p w14:paraId="5A8D0CAC" w14:textId="2632007F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02C03F7" w14:textId="3CFE88D4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3A100A2" w14:textId="61A19F83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2A221E4" w14:textId="727BA877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0FAF5E8" w14:textId="0DF9C97D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6B8831A" w14:textId="7C964C18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31E3638E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E8D23E7" w14:textId="79E5A63E" w:rsidR="00E443D4" w:rsidRDefault="00453134" w:rsidP="00B22810">
            <w:pPr>
              <w:jc w:val="right"/>
              <w:rPr>
                <w:sz w:val="18"/>
                <w:szCs w:val="18"/>
              </w:rPr>
            </w:pPr>
            <w:r w:rsidRPr="00453134">
              <w:rPr>
                <w:sz w:val="18"/>
                <w:szCs w:val="18"/>
              </w:rPr>
              <w:t>Oferta spędzania wolnego czasu na terenie gminy dla d</w:t>
            </w:r>
            <w:r>
              <w:rPr>
                <w:sz w:val="18"/>
                <w:szCs w:val="18"/>
              </w:rPr>
              <w:t>orosłych</w:t>
            </w:r>
          </w:p>
        </w:tc>
        <w:tc>
          <w:tcPr>
            <w:tcW w:w="851" w:type="dxa"/>
            <w:vAlign w:val="center"/>
          </w:tcPr>
          <w:p w14:paraId="17A725FE" w14:textId="28905FEC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2694949" w14:textId="19DBBD9F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C2D17FD" w14:textId="16B98857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8FE0DAC" w14:textId="578B0D07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55F31EA" w14:textId="42398463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00A9ADB" w14:textId="6158E23D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E443D4" w:rsidRPr="00E4202D" w14:paraId="04338B2C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5178C09" w14:textId="020873E3" w:rsidR="00E443D4" w:rsidRDefault="00453134" w:rsidP="00B22810">
            <w:pPr>
              <w:jc w:val="right"/>
              <w:rPr>
                <w:sz w:val="18"/>
                <w:szCs w:val="18"/>
              </w:rPr>
            </w:pPr>
            <w:r w:rsidRPr="00453134">
              <w:rPr>
                <w:sz w:val="18"/>
                <w:szCs w:val="18"/>
              </w:rPr>
              <w:t xml:space="preserve">Oferta spędzania wolnego czasu na terenie gminy dla </w:t>
            </w:r>
            <w:r>
              <w:rPr>
                <w:sz w:val="18"/>
                <w:szCs w:val="18"/>
              </w:rPr>
              <w:t>seniorów</w:t>
            </w:r>
          </w:p>
        </w:tc>
        <w:tc>
          <w:tcPr>
            <w:tcW w:w="851" w:type="dxa"/>
            <w:vAlign w:val="center"/>
          </w:tcPr>
          <w:p w14:paraId="33641388" w14:textId="3268EEE5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14E0F37" w14:textId="3940C946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AAA7D68" w14:textId="277CA339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999E31D" w14:textId="71D72CB3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FAA8B53" w14:textId="0FC3F50F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7CAFED67" w14:textId="00467144" w:rsidR="00E443D4" w:rsidRPr="00E4202D" w:rsidRDefault="00453134" w:rsidP="00B4141E">
            <w:pPr>
              <w:jc w:val="center"/>
              <w:rPr>
                <w:sz w:val="16"/>
                <w:szCs w:val="16"/>
              </w:rPr>
            </w:pPr>
            <w:r w:rsidRPr="00453134">
              <w:rPr>
                <w:sz w:val="16"/>
                <w:szCs w:val="16"/>
              </w:rPr>
              <w:sym w:font="Wingdings" w:char="F0A8"/>
            </w:r>
          </w:p>
        </w:tc>
      </w:tr>
      <w:tr w:rsidR="009523B0" w:rsidRPr="00E4202D" w14:paraId="0FB7C913" w14:textId="77777777" w:rsidTr="00D90BE8">
        <w:trPr>
          <w:trHeight w:val="296"/>
          <w:jc w:val="center"/>
        </w:trPr>
        <w:tc>
          <w:tcPr>
            <w:tcW w:w="11335" w:type="dxa"/>
            <w:gridSpan w:val="7"/>
            <w:vAlign w:val="center"/>
          </w:tcPr>
          <w:p w14:paraId="0B1069CE" w14:textId="716E8B42" w:rsidR="009523B0" w:rsidRPr="009523B0" w:rsidRDefault="009523B0" w:rsidP="00B4141E">
            <w:pPr>
              <w:jc w:val="center"/>
              <w:rPr>
                <w:sz w:val="18"/>
                <w:szCs w:val="18"/>
              </w:rPr>
            </w:pPr>
            <w:r w:rsidRPr="009523B0">
              <w:rPr>
                <w:b/>
                <w:bCs/>
                <w:sz w:val="18"/>
                <w:szCs w:val="18"/>
              </w:rPr>
              <w:t>EDUKACJA I KULTURA W GMINIE MARCINOWICE</w:t>
            </w:r>
          </w:p>
        </w:tc>
      </w:tr>
      <w:tr w:rsidR="00E443D4" w:rsidRPr="00E4202D" w14:paraId="7B3E2695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43B0543B" w14:textId="7AC05E89" w:rsidR="00E443D4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edukacji przedszkolnej</w:t>
            </w:r>
          </w:p>
        </w:tc>
        <w:tc>
          <w:tcPr>
            <w:tcW w:w="851" w:type="dxa"/>
            <w:vAlign w:val="center"/>
          </w:tcPr>
          <w:p w14:paraId="5E9C3A5E" w14:textId="6E88759F" w:rsidR="00E443D4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A78074F" w14:textId="3FFC49D4" w:rsidR="00E443D4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9BD2F66" w14:textId="0383357E" w:rsidR="00E443D4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9D043C1" w14:textId="12A19570" w:rsidR="00E443D4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5C42BF0" w14:textId="0648A200" w:rsidR="00E443D4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1D67472" w14:textId="4050B793" w:rsidR="00E443D4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19741B80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3784817F" w14:textId="79600B1B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edukacji przedszkolne</w:t>
            </w:r>
          </w:p>
        </w:tc>
        <w:tc>
          <w:tcPr>
            <w:tcW w:w="851" w:type="dxa"/>
            <w:vAlign w:val="center"/>
          </w:tcPr>
          <w:p w14:paraId="7168AA5E" w14:textId="2F913F87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75CD20E" w14:textId="641D916C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EF3514F" w14:textId="6796AAA0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782FE97" w14:textId="405D92F5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76DDE37" w14:textId="61E38821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CF2CB75" w14:textId="20F59008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1F56EF96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3F7FF8B0" w14:textId="3AC22689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infrastruktury przedszkolnej</w:t>
            </w:r>
          </w:p>
        </w:tc>
        <w:tc>
          <w:tcPr>
            <w:tcW w:w="851" w:type="dxa"/>
            <w:vAlign w:val="center"/>
          </w:tcPr>
          <w:p w14:paraId="2B744F4E" w14:textId="1DD1439A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813353C" w14:textId="3F292BAC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3EE06BB" w14:textId="2F05D9F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D84F5CB" w14:textId="4D43AE80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0D65FFC" w14:textId="2676B33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B2D2E52" w14:textId="1F66EE7C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2152A468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75957D70" w14:textId="426C3D68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edukacji w szkołach podstawowych</w:t>
            </w:r>
          </w:p>
        </w:tc>
        <w:tc>
          <w:tcPr>
            <w:tcW w:w="851" w:type="dxa"/>
            <w:vAlign w:val="center"/>
          </w:tcPr>
          <w:p w14:paraId="02FA3797" w14:textId="22D610E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4333FBF" w14:textId="4FAB5358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D215C74" w14:textId="2FDD18E0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3E4A55C" w14:textId="01F9590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5A87E62" w14:textId="1B212AC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C0545C6" w14:textId="18DFD3F1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2131AF0D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63104456" w14:textId="3617FB09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edukacji w szkołach podstawowych</w:t>
            </w:r>
          </w:p>
        </w:tc>
        <w:tc>
          <w:tcPr>
            <w:tcW w:w="851" w:type="dxa"/>
            <w:vAlign w:val="center"/>
          </w:tcPr>
          <w:p w14:paraId="021A7F66" w14:textId="47D97D7C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D960B99" w14:textId="0FD768C2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047D87C" w14:textId="34CBC98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F48C6BE" w14:textId="4D40D8F7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5FD3B9F" w14:textId="73481EF4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2EE4F903" w14:textId="17BFD990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70145791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0C42560E" w14:textId="422A011E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infrastruktury w szkołach podstawowych (sale lekcyjne, sale sportowe, wyposażenie pracowni szkolnych, szatnie, inne)</w:t>
            </w:r>
          </w:p>
        </w:tc>
        <w:tc>
          <w:tcPr>
            <w:tcW w:w="851" w:type="dxa"/>
            <w:vAlign w:val="center"/>
          </w:tcPr>
          <w:p w14:paraId="67EC0E15" w14:textId="3CF0E055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5E521E7" w14:textId="2DF3ED70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25298CD" w14:textId="5672329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5BCA9F1" w14:textId="55606077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1D0689A" w14:textId="6DE7307C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7349C4EB" w14:textId="27162747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03103955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6AF28801" w14:textId="63411B2F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dla uczniów zdolnych w nauce w szkołach</w:t>
            </w:r>
          </w:p>
        </w:tc>
        <w:tc>
          <w:tcPr>
            <w:tcW w:w="851" w:type="dxa"/>
            <w:vAlign w:val="center"/>
          </w:tcPr>
          <w:p w14:paraId="75588D70" w14:textId="64361319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1370449" w14:textId="41D62F94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6AC5570" w14:textId="407117D9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C567942" w14:textId="787B14B6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C76D56F" w14:textId="1950D89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05E6D1EE" w14:textId="2D07766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3E59D90F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09DC82EF" w14:textId="44176020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dla uczniów z trudnościami w nauce w szkołach</w:t>
            </w:r>
          </w:p>
        </w:tc>
        <w:tc>
          <w:tcPr>
            <w:tcW w:w="851" w:type="dxa"/>
            <w:vAlign w:val="center"/>
          </w:tcPr>
          <w:p w14:paraId="6B97C7F7" w14:textId="62BBA9E7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8DF30F6" w14:textId="3187951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5662C4D" w14:textId="73AB6B33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BBE6522" w14:textId="2536341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23A970D" w14:textId="5C9F7E0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4CC1B56C" w14:textId="1EA669E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69587F2C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7D3169F0" w14:textId="58FD4CD3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Dodatkowa oferta dla uczniów w szkołach  np.: koła zainteresowań, dodatkowe zajęcia, itp.</w:t>
            </w:r>
          </w:p>
        </w:tc>
        <w:tc>
          <w:tcPr>
            <w:tcW w:w="851" w:type="dxa"/>
            <w:vAlign w:val="center"/>
          </w:tcPr>
          <w:p w14:paraId="6BBA0708" w14:textId="7ACB5767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AACBF02" w14:textId="55F9159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028885E" w14:textId="23D034A2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E04536B" w14:textId="49C06FE6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700FE79" w14:textId="482E0F83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C2F302F" w14:textId="7449715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6D5328BB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7C36B4A3" w14:textId="38EB3B74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uczniów do szkół</w:t>
            </w:r>
          </w:p>
        </w:tc>
        <w:tc>
          <w:tcPr>
            <w:tcW w:w="851" w:type="dxa"/>
            <w:vAlign w:val="center"/>
          </w:tcPr>
          <w:p w14:paraId="59BCCE92" w14:textId="0965FDD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B4D8C88" w14:textId="22DA2169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91520EA" w14:textId="49843A2D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A9C6CE1" w14:textId="3C7E150F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E09AC3C" w14:textId="13F7111A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642151FC" w14:textId="2B1FB719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4E06C8F0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5F7F20F6" w14:textId="5CEBF1B1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i różnorodność wydarzeń kulturalno-rozrywkowych w gminie</w:t>
            </w:r>
          </w:p>
        </w:tc>
        <w:tc>
          <w:tcPr>
            <w:tcW w:w="851" w:type="dxa"/>
            <w:vAlign w:val="center"/>
          </w:tcPr>
          <w:p w14:paraId="2B20587B" w14:textId="686A456B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2EF3BBB" w14:textId="35208F96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ED32EA0" w14:textId="715B6AEF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6B0AB16" w14:textId="3F2454A9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2A02151" w14:textId="6385A7F7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42AEE5B" w14:textId="4D4BCF12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61EEDBA4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14C79517" w14:textId="6CE41159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obiektów kulturalnych w gminie</w:t>
            </w:r>
          </w:p>
        </w:tc>
        <w:tc>
          <w:tcPr>
            <w:tcW w:w="851" w:type="dxa"/>
            <w:vAlign w:val="center"/>
          </w:tcPr>
          <w:p w14:paraId="47AF451C" w14:textId="3EB10013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9FB2508" w14:textId="53B50E6D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2C85FED" w14:textId="2F5B4341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C14CD87" w14:textId="7878DADD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51DAA5B" w14:textId="15988F74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E1D37B5" w14:textId="3A8F27B9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3E7D5511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63B3ED6A" w14:textId="492BFB4C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Centrum Kultury i bibliotek</w:t>
            </w:r>
          </w:p>
        </w:tc>
        <w:tc>
          <w:tcPr>
            <w:tcW w:w="851" w:type="dxa"/>
            <w:vAlign w:val="center"/>
          </w:tcPr>
          <w:p w14:paraId="08A7E875" w14:textId="3B0AED80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C8D8807" w14:textId="06B15ED7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CA83EDF" w14:textId="4B301F27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D80D20B" w14:textId="2E608AB2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206D275" w14:textId="2076B459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5AC479B1" w14:textId="04B9482C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</w:tr>
      <w:tr w:rsidR="005A2C5B" w:rsidRPr="00E4202D" w14:paraId="41652EA5" w14:textId="77777777" w:rsidTr="00051196">
        <w:trPr>
          <w:trHeight w:val="296"/>
          <w:jc w:val="center"/>
        </w:trPr>
        <w:tc>
          <w:tcPr>
            <w:tcW w:w="6378" w:type="dxa"/>
            <w:vAlign w:val="center"/>
          </w:tcPr>
          <w:p w14:paraId="5BAA0987" w14:textId="193EDA3B" w:rsidR="005A2C5B" w:rsidRDefault="005A2C5B" w:rsidP="00B2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świetlic wiejskich</w:t>
            </w:r>
          </w:p>
        </w:tc>
        <w:tc>
          <w:tcPr>
            <w:tcW w:w="851" w:type="dxa"/>
            <w:vAlign w:val="center"/>
          </w:tcPr>
          <w:p w14:paraId="253C789B" w14:textId="4AC9D87F" w:rsidR="005A2C5B" w:rsidRPr="00E4202D" w:rsidRDefault="002F3EBD" w:rsidP="00B4141E">
            <w:pPr>
              <w:jc w:val="center"/>
              <w:rPr>
                <w:sz w:val="16"/>
                <w:szCs w:val="16"/>
              </w:rPr>
            </w:pPr>
            <w:r w:rsidRPr="002F3EBD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BEB8FC1" w14:textId="1440BFE7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6F6907E" w14:textId="1BC5893A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C120026" w14:textId="19424446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99C8B7E" w14:textId="02C2C239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</w:tcPr>
          <w:p w14:paraId="15A04AE0" w14:textId="2AF01910" w:rsidR="005A2C5B" w:rsidRPr="00E4202D" w:rsidRDefault="00500526" w:rsidP="00B4141E">
            <w:pPr>
              <w:jc w:val="center"/>
              <w:rPr>
                <w:sz w:val="16"/>
                <w:szCs w:val="16"/>
              </w:rPr>
            </w:pPr>
            <w:r w:rsidRPr="00500526">
              <w:rPr>
                <w:sz w:val="16"/>
                <w:szCs w:val="16"/>
              </w:rPr>
              <w:sym w:font="Wingdings" w:char="F0A8"/>
            </w:r>
          </w:p>
        </w:tc>
      </w:tr>
    </w:tbl>
    <w:p w14:paraId="6BFC349D" w14:textId="77777777" w:rsidR="002F4FC2" w:rsidRPr="00E4202D" w:rsidRDefault="002F4FC2" w:rsidP="002F4FC2">
      <w:pPr>
        <w:spacing w:line="360" w:lineRule="auto"/>
        <w:jc w:val="both"/>
        <w:rPr>
          <w:b/>
          <w:sz w:val="16"/>
          <w:szCs w:val="16"/>
        </w:rPr>
      </w:pPr>
    </w:p>
    <w:p w14:paraId="457B5429" w14:textId="77777777" w:rsidR="00201C0A" w:rsidRPr="00E4202D" w:rsidRDefault="00201C0A" w:rsidP="00201C0A">
      <w:pPr>
        <w:tabs>
          <w:tab w:val="left" w:pos="284"/>
        </w:tabs>
        <w:rPr>
          <w:b/>
          <w:sz w:val="16"/>
          <w:szCs w:val="16"/>
        </w:rPr>
      </w:pPr>
    </w:p>
    <w:p w14:paraId="75AA8D1F" w14:textId="04552265" w:rsidR="004E444A" w:rsidRDefault="002F4FC2" w:rsidP="002F4FC2">
      <w:pPr>
        <w:numPr>
          <w:ilvl w:val="0"/>
          <w:numId w:val="2"/>
        </w:numPr>
        <w:ind w:left="357" w:hanging="357"/>
        <w:jc w:val="both"/>
        <w:rPr>
          <w:b/>
          <w:sz w:val="18"/>
          <w:szCs w:val="16"/>
        </w:rPr>
      </w:pPr>
      <w:r w:rsidRPr="00E4202D">
        <w:rPr>
          <w:b/>
          <w:sz w:val="18"/>
          <w:szCs w:val="16"/>
        </w:rPr>
        <w:t>P</w:t>
      </w:r>
      <w:r w:rsidRPr="00E4202D">
        <w:rPr>
          <w:b/>
          <w:sz w:val="18"/>
          <w:szCs w:val="16"/>
          <w:u w:val="single"/>
        </w:rPr>
        <w:t xml:space="preserve">roszę o wybranie maksymalnie </w:t>
      </w:r>
      <w:r w:rsidR="00AF28AF" w:rsidRPr="00E4202D">
        <w:rPr>
          <w:b/>
          <w:sz w:val="18"/>
          <w:szCs w:val="16"/>
          <w:u w:val="single"/>
        </w:rPr>
        <w:t>5</w:t>
      </w:r>
      <w:r w:rsidRPr="00E4202D">
        <w:rPr>
          <w:b/>
          <w:sz w:val="18"/>
          <w:szCs w:val="16"/>
          <w:u w:val="single"/>
        </w:rPr>
        <w:t xml:space="preserve"> priorytetów</w:t>
      </w:r>
      <w:r w:rsidRPr="00E4202D">
        <w:rPr>
          <w:b/>
          <w:sz w:val="18"/>
          <w:szCs w:val="16"/>
        </w:rPr>
        <w:t>, które</w:t>
      </w:r>
      <w:r w:rsidR="004E444A">
        <w:rPr>
          <w:b/>
          <w:sz w:val="18"/>
          <w:szCs w:val="16"/>
        </w:rPr>
        <w:t xml:space="preserve"> </w:t>
      </w:r>
      <w:r w:rsidR="009523B0">
        <w:rPr>
          <w:b/>
          <w:sz w:val="18"/>
          <w:szCs w:val="16"/>
        </w:rPr>
        <w:t>są</w:t>
      </w:r>
      <w:r w:rsidR="004E444A">
        <w:rPr>
          <w:b/>
          <w:sz w:val="18"/>
          <w:szCs w:val="16"/>
        </w:rPr>
        <w:t xml:space="preserve"> najistotniejsze do poprawy w Gminie Marcinowice w ciągu najbliższych lat</w:t>
      </w:r>
      <w:r w:rsidR="009523B0">
        <w:rPr>
          <w:b/>
          <w:sz w:val="18"/>
          <w:szCs w:val="16"/>
        </w:rPr>
        <w:t>ach</w:t>
      </w:r>
      <w:r w:rsidR="004E444A">
        <w:rPr>
          <w:b/>
          <w:sz w:val="18"/>
          <w:szCs w:val="16"/>
        </w:rPr>
        <w:t>:</w:t>
      </w:r>
    </w:p>
    <w:p w14:paraId="70008867" w14:textId="77777777" w:rsidR="00B04E7F" w:rsidRPr="00E4202D" w:rsidRDefault="00B04E7F" w:rsidP="00B04E7F">
      <w:pPr>
        <w:ind w:left="357"/>
        <w:jc w:val="both"/>
        <w:rPr>
          <w:b/>
          <w:sz w:val="16"/>
          <w:szCs w:val="16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29"/>
        <w:gridCol w:w="2090"/>
      </w:tblGrid>
      <w:tr w:rsidR="00201C0A" w:rsidRPr="00E4202D" w14:paraId="26B34BC1" w14:textId="77777777" w:rsidTr="00201C0A">
        <w:trPr>
          <w:trHeight w:val="510"/>
          <w:jc w:val="center"/>
        </w:trPr>
        <w:tc>
          <w:tcPr>
            <w:tcW w:w="8329" w:type="dxa"/>
            <w:shd w:val="clear" w:color="auto" w:fill="D9D9D9"/>
            <w:vAlign w:val="center"/>
          </w:tcPr>
          <w:p w14:paraId="5F7DD60C" w14:textId="77777777" w:rsidR="002F4FC2" w:rsidRPr="00E4202D" w:rsidRDefault="002F4FC2" w:rsidP="00B4141E">
            <w:pPr>
              <w:jc w:val="center"/>
              <w:rPr>
                <w:b/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 xml:space="preserve">PRIORYTETY </w:t>
            </w:r>
          </w:p>
        </w:tc>
        <w:tc>
          <w:tcPr>
            <w:tcW w:w="2090" w:type="dxa"/>
            <w:shd w:val="clear" w:color="auto" w:fill="D9D9D9"/>
          </w:tcPr>
          <w:p w14:paraId="7989634C" w14:textId="6ACC2D4B" w:rsidR="002F4FC2" w:rsidRPr="00E4202D" w:rsidRDefault="002F4FC2" w:rsidP="00201C0A">
            <w:pPr>
              <w:jc w:val="center"/>
              <w:rPr>
                <w:b/>
                <w:sz w:val="16"/>
                <w:szCs w:val="16"/>
              </w:rPr>
            </w:pPr>
            <w:r w:rsidRPr="00E4202D">
              <w:rPr>
                <w:b/>
                <w:sz w:val="16"/>
                <w:szCs w:val="16"/>
              </w:rPr>
              <w:t xml:space="preserve">PROSZĘ O ZAZNACZENIE MAKSYMALNIE   </w:t>
            </w:r>
            <w:r w:rsidR="00B22810" w:rsidRPr="00E4202D">
              <w:rPr>
                <w:b/>
                <w:sz w:val="20"/>
                <w:szCs w:val="16"/>
              </w:rPr>
              <w:t>5</w:t>
            </w:r>
            <w:r w:rsidRPr="00E4202D">
              <w:rPr>
                <w:b/>
                <w:sz w:val="20"/>
                <w:szCs w:val="16"/>
              </w:rPr>
              <w:t xml:space="preserve"> </w:t>
            </w:r>
            <w:r w:rsidRPr="00E4202D">
              <w:rPr>
                <w:b/>
                <w:sz w:val="16"/>
                <w:szCs w:val="16"/>
              </w:rPr>
              <w:t xml:space="preserve"> ODPOWIEDZI (SYMBOLEM „X”)</w:t>
            </w:r>
          </w:p>
        </w:tc>
      </w:tr>
      <w:tr w:rsidR="002F4FC2" w:rsidRPr="00E4202D" w14:paraId="15B25CB1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76DE961" w14:textId="688C4B83" w:rsidR="002F4FC2" w:rsidRPr="00E4202D" w:rsidRDefault="004E444A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Poprawa infrastruktury drogowej (drogi, chodniki)</w:t>
            </w:r>
          </w:p>
        </w:tc>
        <w:tc>
          <w:tcPr>
            <w:tcW w:w="2090" w:type="dxa"/>
          </w:tcPr>
          <w:p w14:paraId="5E9F05E7" w14:textId="77777777" w:rsidR="002F4FC2" w:rsidRPr="00E4202D" w:rsidRDefault="002F4FC2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2F4FC2" w:rsidRPr="00E4202D" w14:paraId="08B18D67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769AA9BF" w14:textId="2C829D3D" w:rsidR="002F4FC2" w:rsidRPr="00E4202D" w:rsidRDefault="004E444A" w:rsidP="004E444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Poprawa funkcjonowania transportu zbiorowego na terenie gminy</w:t>
            </w:r>
          </w:p>
        </w:tc>
        <w:tc>
          <w:tcPr>
            <w:tcW w:w="2090" w:type="dxa"/>
          </w:tcPr>
          <w:p w14:paraId="266EEE1D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70FFBC7A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1E8A6B1B" w14:textId="66C3DF5F" w:rsidR="002F4FC2" w:rsidRPr="00E4202D" w:rsidRDefault="004E444A" w:rsidP="004E444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Rozbudowa oświetlenia ulicznego</w:t>
            </w:r>
          </w:p>
        </w:tc>
        <w:tc>
          <w:tcPr>
            <w:tcW w:w="2090" w:type="dxa"/>
          </w:tcPr>
          <w:p w14:paraId="3F3BB79C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42AF21E3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1DEE883D" w14:textId="1BF22D45" w:rsidR="002F4FC2" w:rsidRPr="00E4202D" w:rsidRDefault="004E444A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Rozbudowa ścieżek pieszo-rowerowych</w:t>
            </w:r>
          </w:p>
        </w:tc>
        <w:tc>
          <w:tcPr>
            <w:tcW w:w="2090" w:type="dxa"/>
          </w:tcPr>
          <w:p w14:paraId="62ED3FA2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667FD7C5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3B3DADA" w14:textId="62C955AF" w:rsidR="002F4FC2" w:rsidRPr="00E4202D" w:rsidRDefault="004E444A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Rozwój infrastruktury sportowej</w:t>
            </w:r>
          </w:p>
        </w:tc>
        <w:tc>
          <w:tcPr>
            <w:tcW w:w="2090" w:type="dxa"/>
          </w:tcPr>
          <w:p w14:paraId="35DFD1C9" w14:textId="77777777" w:rsidR="002F4FC2" w:rsidRPr="00E4202D" w:rsidRDefault="002F4FC2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2F4FC2" w:rsidRPr="00E4202D" w14:paraId="1A89B2C8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18592E8" w14:textId="2549510D" w:rsidR="002F4FC2" w:rsidRPr="00E4202D" w:rsidRDefault="007555A5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Budowa i modernizacja sieci wodociągowej</w:t>
            </w:r>
          </w:p>
        </w:tc>
        <w:tc>
          <w:tcPr>
            <w:tcW w:w="2090" w:type="dxa"/>
          </w:tcPr>
          <w:p w14:paraId="0C61AF2B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71221DB0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2F9C51F0" w14:textId="1798AFD8" w:rsidR="002F4FC2" w:rsidRPr="00E4202D" w:rsidRDefault="002F4FC2" w:rsidP="003E3527">
            <w:pPr>
              <w:spacing w:line="276" w:lineRule="auto"/>
              <w:jc w:val="right"/>
              <w:rPr>
                <w:sz w:val="18"/>
                <w:szCs w:val="16"/>
              </w:rPr>
            </w:pPr>
            <w:r w:rsidRPr="00E4202D">
              <w:rPr>
                <w:sz w:val="18"/>
                <w:szCs w:val="16"/>
              </w:rPr>
              <w:t xml:space="preserve"> </w:t>
            </w:r>
            <w:r w:rsidR="003E3527">
              <w:rPr>
                <w:sz w:val="18"/>
                <w:szCs w:val="16"/>
              </w:rPr>
              <w:t>Budowa sieci kanalizacji sanitarnej oraz przydomowych oczyszczalni ścieków</w:t>
            </w:r>
          </w:p>
        </w:tc>
        <w:tc>
          <w:tcPr>
            <w:tcW w:w="2090" w:type="dxa"/>
          </w:tcPr>
          <w:p w14:paraId="1B002F45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171607B9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4D9EEE9" w14:textId="25F79090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Rozwój sieci gazowej</w:t>
            </w:r>
          </w:p>
        </w:tc>
        <w:tc>
          <w:tcPr>
            <w:tcW w:w="2090" w:type="dxa"/>
          </w:tcPr>
          <w:p w14:paraId="77AF31CA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60162EE9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3330911" w14:textId="155140B9" w:rsidR="002F4FC2" w:rsidRPr="00E4202D" w:rsidRDefault="003E3527" w:rsidP="003E3527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Dostęp do miejsc pracy na terenie gminy dla specjalistów</w:t>
            </w:r>
          </w:p>
        </w:tc>
        <w:tc>
          <w:tcPr>
            <w:tcW w:w="2090" w:type="dxa"/>
          </w:tcPr>
          <w:p w14:paraId="17EFA83F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660E684F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E12790F" w14:textId="29E434C7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Budowa i modernizacja świetlic wiejskich</w:t>
            </w:r>
          </w:p>
        </w:tc>
        <w:tc>
          <w:tcPr>
            <w:tcW w:w="2090" w:type="dxa"/>
          </w:tcPr>
          <w:p w14:paraId="35BB1B2D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131B7295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1C48C2B" w14:textId="51510C46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Rozwój przedsiębiorczości w tym ułatwianie zakładania i prowadzenia działalności gospodarczej</w:t>
            </w:r>
          </w:p>
        </w:tc>
        <w:tc>
          <w:tcPr>
            <w:tcW w:w="2090" w:type="dxa"/>
          </w:tcPr>
          <w:p w14:paraId="7C4235EB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577FC824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1F077B7F" w14:textId="5CBF812E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Poprawa poziomu czystości wód powierzchniowych i podziemnych</w:t>
            </w:r>
          </w:p>
        </w:tc>
        <w:tc>
          <w:tcPr>
            <w:tcW w:w="2090" w:type="dxa"/>
          </w:tcPr>
          <w:p w14:paraId="7D1987E8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6408DF0A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C2DE677" w14:textId="56F0B334" w:rsidR="002F4FC2" w:rsidRPr="00E4202D" w:rsidRDefault="003E3527" w:rsidP="003E3527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Poprawa funkcjonowania gospodarki odpadami na terenie gminy</w:t>
            </w:r>
          </w:p>
        </w:tc>
        <w:tc>
          <w:tcPr>
            <w:tcW w:w="2090" w:type="dxa"/>
          </w:tcPr>
          <w:p w14:paraId="67EF57D1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55C3BF20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36174F9" w14:textId="2B86FDF6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Wsparcie dla budowy instalacji pozyskujących energię odnawialną ze słońca, wiatru, biomasy</w:t>
            </w:r>
          </w:p>
        </w:tc>
        <w:tc>
          <w:tcPr>
            <w:tcW w:w="2090" w:type="dxa"/>
          </w:tcPr>
          <w:p w14:paraId="0CD15558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4C44E36E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1880444" w14:textId="765B5913" w:rsidR="002F4FC2" w:rsidRPr="00E4202D" w:rsidRDefault="003E3527" w:rsidP="003E3527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Stworzenie miejsc opieki nad osobami starszymi i niepełnosprawnymi</w:t>
            </w:r>
          </w:p>
        </w:tc>
        <w:tc>
          <w:tcPr>
            <w:tcW w:w="2090" w:type="dxa"/>
          </w:tcPr>
          <w:p w14:paraId="6A189624" w14:textId="77777777" w:rsidR="002F4FC2" w:rsidRPr="00E4202D" w:rsidRDefault="002F4FC2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2F4FC2" w:rsidRPr="00E4202D" w14:paraId="60068C69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09D5D293" w14:textId="0F5CFD35" w:rsidR="002F4FC2" w:rsidRPr="00E4202D" w:rsidRDefault="003A1144" w:rsidP="003E3527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="003E3527">
              <w:rPr>
                <w:sz w:val="18"/>
                <w:szCs w:val="16"/>
              </w:rPr>
              <w:t>oprawa dostępu do usług medycznych</w:t>
            </w:r>
          </w:p>
        </w:tc>
        <w:tc>
          <w:tcPr>
            <w:tcW w:w="2090" w:type="dxa"/>
          </w:tcPr>
          <w:p w14:paraId="6AFBFC2F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5E560E84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7645835D" w14:textId="6836FB72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Promocja gminy</w:t>
            </w:r>
          </w:p>
        </w:tc>
        <w:tc>
          <w:tcPr>
            <w:tcW w:w="2090" w:type="dxa"/>
          </w:tcPr>
          <w:p w14:paraId="63CD8437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73E8CE00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2677C44F" w14:textId="15A003EE" w:rsidR="002F4FC2" w:rsidRPr="00E4202D" w:rsidRDefault="003E3527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Inwestycje w rozwój turystyki</w:t>
            </w:r>
          </w:p>
        </w:tc>
        <w:tc>
          <w:tcPr>
            <w:tcW w:w="2090" w:type="dxa"/>
          </w:tcPr>
          <w:p w14:paraId="5BB2C2D2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16DCB530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533BC6D" w14:textId="7479A4F8" w:rsidR="002F4FC2" w:rsidRPr="00E4202D" w:rsidRDefault="00DC54AF" w:rsidP="003A1144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Rozwój infrastruktury kulturalnej i bibliotecznej</w:t>
            </w:r>
          </w:p>
        </w:tc>
        <w:tc>
          <w:tcPr>
            <w:tcW w:w="2090" w:type="dxa"/>
          </w:tcPr>
          <w:p w14:paraId="6CD08720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64C3367A" w14:textId="77777777" w:rsidTr="00201C0A">
        <w:trPr>
          <w:trHeight w:val="240"/>
          <w:jc w:val="center"/>
        </w:trPr>
        <w:tc>
          <w:tcPr>
            <w:tcW w:w="8329" w:type="dxa"/>
            <w:vAlign w:val="center"/>
          </w:tcPr>
          <w:p w14:paraId="2C1FAEE8" w14:textId="56FCD3A0" w:rsidR="002F4FC2" w:rsidRPr="00E4202D" w:rsidRDefault="003A1144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Budowa zbiornika retencyjnego</w:t>
            </w:r>
          </w:p>
        </w:tc>
        <w:tc>
          <w:tcPr>
            <w:tcW w:w="2090" w:type="dxa"/>
          </w:tcPr>
          <w:p w14:paraId="5685C429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137BC36A" w14:textId="77777777" w:rsidTr="00201C0A">
        <w:trPr>
          <w:trHeight w:val="290"/>
          <w:jc w:val="center"/>
        </w:trPr>
        <w:tc>
          <w:tcPr>
            <w:tcW w:w="8329" w:type="dxa"/>
            <w:vAlign w:val="center"/>
          </w:tcPr>
          <w:p w14:paraId="300DE181" w14:textId="4D6A736C" w:rsidR="002F4FC2" w:rsidRPr="00E4202D" w:rsidRDefault="003A1144" w:rsidP="003A1144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Podn</w:t>
            </w:r>
            <w:r w:rsidR="00DC54AF">
              <w:rPr>
                <w:sz w:val="18"/>
                <w:szCs w:val="16"/>
              </w:rPr>
              <w:t>oszenie jakości kształcenia</w:t>
            </w:r>
            <w:r>
              <w:rPr>
                <w:sz w:val="18"/>
                <w:szCs w:val="16"/>
              </w:rPr>
              <w:t xml:space="preserve"> w szkołach podstawowych</w:t>
            </w:r>
            <w:r w:rsidR="00DC54AF">
              <w:rPr>
                <w:sz w:val="18"/>
                <w:szCs w:val="16"/>
              </w:rPr>
              <w:t xml:space="preserve"> i przedszkolu</w:t>
            </w:r>
          </w:p>
        </w:tc>
        <w:tc>
          <w:tcPr>
            <w:tcW w:w="2090" w:type="dxa"/>
          </w:tcPr>
          <w:p w14:paraId="1F90DD05" w14:textId="77777777" w:rsidR="002F4FC2" w:rsidRPr="00E4202D" w:rsidRDefault="002F4FC2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2F4FC2" w:rsidRPr="00E4202D" w14:paraId="51D54454" w14:textId="77777777" w:rsidTr="00201C0A">
        <w:trPr>
          <w:trHeight w:val="159"/>
          <w:jc w:val="center"/>
        </w:trPr>
        <w:tc>
          <w:tcPr>
            <w:tcW w:w="8329" w:type="dxa"/>
            <w:vAlign w:val="center"/>
          </w:tcPr>
          <w:p w14:paraId="0E046EA3" w14:textId="5F623423" w:rsidR="002F4FC2" w:rsidRPr="00E4202D" w:rsidRDefault="003A1144" w:rsidP="003A1144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Zwiększenie </w:t>
            </w:r>
            <w:r w:rsidR="00DC54AF">
              <w:rPr>
                <w:sz w:val="18"/>
                <w:szCs w:val="16"/>
              </w:rPr>
              <w:t xml:space="preserve">ilości </w:t>
            </w:r>
            <w:r>
              <w:rPr>
                <w:sz w:val="18"/>
                <w:szCs w:val="16"/>
              </w:rPr>
              <w:t xml:space="preserve">dostępności </w:t>
            </w:r>
            <w:r w:rsidR="00DC54AF">
              <w:rPr>
                <w:sz w:val="18"/>
                <w:szCs w:val="16"/>
              </w:rPr>
              <w:t xml:space="preserve">miejsc w </w:t>
            </w:r>
            <w:r>
              <w:rPr>
                <w:sz w:val="18"/>
                <w:szCs w:val="16"/>
              </w:rPr>
              <w:t>przedszkol</w:t>
            </w:r>
            <w:r w:rsidR="00DC54AF">
              <w:rPr>
                <w:sz w:val="18"/>
                <w:szCs w:val="16"/>
              </w:rPr>
              <w:t>u</w:t>
            </w:r>
          </w:p>
        </w:tc>
        <w:tc>
          <w:tcPr>
            <w:tcW w:w="2090" w:type="dxa"/>
          </w:tcPr>
          <w:p w14:paraId="5B150E5F" w14:textId="77777777" w:rsidR="002F4FC2" w:rsidRPr="00E4202D" w:rsidRDefault="002F4FC2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DC54AF" w:rsidRPr="00E4202D" w14:paraId="3D5540E4" w14:textId="77777777" w:rsidTr="00201C0A">
        <w:trPr>
          <w:trHeight w:val="159"/>
          <w:jc w:val="center"/>
        </w:trPr>
        <w:tc>
          <w:tcPr>
            <w:tcW w:w="8329" w:type="dxa"/>
            <w:vAlign w:val="center"/>
          </w:tcPr>
          <w:p w14:paraId="6A144C82" w14:textId="614694C9" w:rsidR="00DC54AF" w:rsidRDefault="00DC54AF" w:rsidP="003A1144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Zwiększenie ilości dostępności miejsc w placówkach opieki nad dziećmi do lat 3 </w:t>
            </w:r>
          </w:p>
        </w:tc>
        <w:tc>
          <w:tcPr>
            <w:tcW w:w="2090" w:type="dxa"/>
          </w:tcPr>
          <w:p w14:paraId="27C7F6D6" w14:textId="77777777" w:rsidR="00DC54AF" w:rsidRPr="00E4202D" w:rsidRDefault="00DC54AF" w:rsidP="00B4141E">
            <w:pPr>
              <w:jc w:val="center"/>
              <w:rPr>
                <w:sz w:val="16"/>
                <w:szCs w:val="16"/>
              </w:rPr>
            </w:pPr>
          </w:p>
        </w:tc>
      </w:tr>
      <w:tr w:rsidR="002F4FC2" w:rsidRPr="00E4202D" w14:paraId="5F8FAA51" w14:textId="77777777" w:rsidTr="00201C0A">
        <w:trPr>
          <w:trHeight w:val="248"/>
          <w:jc w:val="center"/>
        </w:trPr>
        <w:tc>
          <w:tcPr>
            <w:tcW w:w="8329" w:type="dxa"/>
            <w:vAlign w:val="center"/>
          </w:tcPr>
          <w:p w14:paraId="7DAB20FB" w14:textId="54D6848F" w:rsidR="002F4FC2" w:rsidRPr="00E4202D" w:rsidRDefault="003A1144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poza</w:t>
            </w:r>
            <w:r w:rsidR="00DC54AF">
              <w:rPr>
                <w:sz w:val="18"/>
                <w:szCs w:val="16"/>
              </w:rPr>
              <w:t>szkolnych</w:t>
            </w:r>
            <w:r>
              <w:rPr>
                <w:sz w:val="18"/>
                <w:szCs w:val="16"/>
              </w:rPr>
              <w:t xml:space="preserve"> dla dzieci i młodzieży</w:t>
            </w:r>
          </w:p>
        </w:tc>
        <w:tc>
          <w:tcPr>
            <w:tcW w:w="2090" w:type="dxa"/>
          </w:tcPr>
          <w:p w14:paraId="291D2E8D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DC54AF" w:rsidRPr="00E4202D" w14:paraId="7637C562" w14:textId="77777777" w:rsidTr="00201C0A">
        <w:trPr>
          <w:trHeight w:val="248"/>
          <w:jc w:val="center"/>
        </w:trPr>
        <w:tc>
          <w:tcPr>
            <w:tcW w:w="8329" w:type="dxa"/>
            <w:vAlign w:val="center"/>
          </w:tcPr>
          <w:p w14:paraId="7630D8E3" w14:textId="11835534" w:rsidR="00DC54AF" w:rsidRDefault="00DC54AF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Poprawa i modernizacja infrastruktury oświatowej</w:t>
            </w:r>
          </w:p>
        </w:tc>
        <w:tc>
          <w:tcPr>
            <w:tcW w:w="2090" w:type="dxa"/>
          </w:tcPr>
          <w:p w14:paraId="4AFD65D0" w14:textId="77777777" w:rsidR="00DC54AF" w:rsidRPr="00E4202D" w:rsidRDefault="00DC54AF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7DABFEA9" w14:textId="77777777" w:rsidTr="00201C0A">
        <w:trPr>
          <w:trHeight w:val="237"/>
          <w:jc w:val="center"/>
        </w:trPr>
        <w:tc>
          <w:tcPr>
            <w:tcW w:w="8329" w:type="dxa"/>
            <w:vAlign w:val="center"/>
          </w:tcPr>
          <w:p w14:paraId="2585D020" w14:textId="4853C181" w:rsidR="002F4FC2" w:rsidRPr="00E4202D" w:rsidRDefault="003A1144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Poprawa bezpieczeństwa publicznego</w:t>
            </w:r>
          </w:p>
        </w:tc>
        <w:tc>
          <w:tcPr>
            <w:tcW w:w="2090" w:type="dxa"/>
          </w:tcPr>
          <w:p w14:paraId="198E2848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2F4FC2" w:rsidRPr="00E4202D" w14:paraId="38BFA4C7" w14:textId="77777777" w:rsidTr="00201C0A">
        <w:trPr>
          <w:trHeight w:val="290"/>
          <w:jc w:val="center"/>
        </w:trPr>
        <w:tc>
          <w:tcPr>
            <w:tcW w:w="8329" w:type="dxa"/>
            <w:vAlign w:val="center"/>
          </w:tcPr>
          <w:p w14:paraId="4A55958D" w14:textId="13A1B1C1" w:rsidR="002F4FC2" w:rsidRPr="00E4202D" w:rsidRDefault="003A1144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Rozwój działań kulturalnych</w:t>
            </w:r>
          </w:p>
        </w:tc>
        <w:tc>
          <w:tcPr>
            <w:tcW w:w="2090" w:type="dxa"/>
          </w:tcPr>
          <w:p w14:paraId="50571B50" w14:textId="77777777" w:rsidR="002F4FC2" w:rsidRPr="00E4202D" w:rsidRDefault="002F4FC2" w:rsidP="00B4141E">
            <w:pPr>
              <w:rPr>
                <w:sz w:val="16"/>
                <w:szCs w:val="16"/>
              </w:rPr>
            </w:pPr>
          </w:p>
        </w:tc>
      </w:tr>
      <w:tr w:rsidR="003A1144" w:rsidRPr="00E4202D" w14:paraId="515FDA47" w14:textId="77777777" w:rsidTr="00201C0A">
        <w:trPr>
          <w:trHeight w:val="290"/>
          <w:jc w:val="center"/>
        </w:trPr>
        <w:tc>
          <w:tcPr>
            <w:tcW w:w="8329" w:type="dxa"/>
            <w:vAlign w:val="center"/>
          </w:tcPr>
          <w:p w14:paraId="52D22056" w14:textId="260757AA" w:rsidR="003A1144" w:rsidRPr="00E4202D" w:rsidRDefault="003A1144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Aktywizacja osób starszych</w:t>
            </w:r>
          </w:p>
        </w:tc>
        <w:tc>
          <w:tcPr>
            <w:tcW w:w="2090" w:type="dxa"/>
          </w:tcPr>
          <w:p w14:paraId="622F731C" w14:textId="77777777" w:rsidR="003A1144" w:rsidRPr="00E4202D" w:rsidRDefault="003A1144" w:rsidP="00B4141E">
            <w:pPr>
              <w:rPr>
                <w:sz w:val="16"/>
                <w:szCs w:val="16"/>
              </w:rPr>
            </w:pPr>
          </w:p>
        </w:tc>
      </w:tr>
      <w:tr w:rsidR="003A1144" w:rsidRPr="00E4202D" w14:paraId="210CE286" w14:textId="77777777" w:rsidTr="00201C0A">
        <w:trPr>
          <w:trHeight w:val="290"/>
          <w:jc w:val="center"/>
        </w:trPr>
        <w:tc>
          <w:tcPr>
            <w:tcW w:w="8329" w:type="dxa"/>
            <w:vAlign w:val="center"/>
          </w:tcPr>
          <w:p w14:paraId="4A4763F0" w14:textId="39F48227" w:rsidR="003A1144" w:rsidRPr="00E4202D" w:rsidRDefault="003A1144" w:rsidP="00201C0A">
            <w:pPr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Inne (jakie?) ………………………………………………………………..</w:t>
            </w:r>
          </w:p>
        </w:tc>
        <w:tc>
          <w:tcPr>
            <w:tcW w:w="2090" w:type="dxa"/>
          </w:tcPr>
          <w:p w14:paraId="2FD1DCB5" w14:textId="77777777" w:rsidR="003A1144" w:rsidRPr="00E4202D" w:rsidRDefault="003A1144" w:rsidP="00B4141E">
            <w:pPr>
              <w:rPr>
                <w:sz w:val="16"/>
                <w:szCs w:val="16"/>
              </w:rPr>
            </w:pPr>
          </w:p>
        </w:tc>
      </w:tr>
    </w:tbl>
    <w:p w14:paraId="2B214288" w14:textId="28ED778F" w:rsidR="002F4FC2" w:rsidRPr="00E4202D" w:rsidRDefault="002F4FC2" w:rsidP="002F4FC2">
      <w:pPr>
        <w:tabs>
          <w:tab w:val="left" w:pos="180"/>
        </w:tabs>
        <w:rPr>
          <w:b/>
          <w:sz w:val="16"/>
          <w:szCs w:val="16"/>
        </w:rPr>
      </w:pPr>
    </w:p>
    <w:p w14:paraId="19BDE437" w14:textId="3C3C5694" w:rsidR="002F4FC2" w:rsidRPr="00E4202D" w:rsidRDefault="002F4FC2" w:rsidP="00201C0A">
      <w:pPr>
        <w:tabs>
          <w:tab w:val="left" w:pos="284"/>
        </w:tabs>
        <w:spacing w:line="360" w:lineRule="auto"/>
        <w:rPr>
          <w:bCs/>
          <w:sz w:val="18"/>
          <w:szCs w:val="16"/>
        </w:rPr>
      </w:pPr>
    </w:p>
    <w:p w14:paraId="24E8DC89" w14:textId="77777777" w:rsidR="002F4FC2" w:rsidRPr="00E4202D" w:rsidRDefault="002F4FC2" w:rsidP="002F4FC2">
      <w:pPr>
        <w:tabs>
          <w:tab w:val="left" w:pos="284"/>
        </w:tabs>
        <w:rPr>
          <w:bCs/>
          <w:sz w:val="16"/>
          <w:szCs w:val="16"/>
        </w:rPr>
      </w:pPr>
    </w:p>
    <w:p w14:paraId="14614359" w14:textId="77777777" w:rsidR="002F4FC2" w:rsidRPr="00E4202D" w:rsidRDefault="002F4FC2" w:rsidP="002F4FC2">
      <w:pPr>
        <w:spacing w:line="480" w:lineRule="auto"/>
        <w:rPr>
          <w:b/>
          <w:sz w:val="20"/>
          <w:szCs w:val="18"/>
        </w:rPr>
      </w:pPr>
      <w:r w:rsidRPr="00E4202D">
        <w:rPr>
          <w:b/>
          <w:sz w:val="20"/>
          <w:szCs w:val="18"/>
        </w:rPr>
        <w:t xml:space="preserve">METRYCZKA </w:t>
      </w:r>
      <w:r w:rsidRPr="00E4202D">
        <w:rPr>
          <w:b/>
          <w:sz w:val="18"/>
          <w:szCs w:val="16"/>
        </w:rPr>
        <w:t xml:space="preserve"> (proszę wstawić symbol „x” lub uzupełnić dane)</w:t>
      </w:r>
    </w:p>
    <w:p w14:paraId="72615D0F" w14:textId="027D598B" w:rsidR="002F4FC2" w:rsidRPr="00E4202D" w:rsidRDefault="002F4FC2" w:rsidP="002F4FC2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E4202D">
        <w:rPr>
          <w:sz w:val="16"/>
          <w:szCs w:val="16"/>
        </w:rPr>
        <w:t>Pani/Pana</w:t>
      </w:r>
      <w:r w:rsidR="00201C0A" w:rsidRPr="00E4202D">
        <w:rPr>
          <w:sz w:val="16"/>
          <w:szCs w:val="16"/>
        </w:rPr>
        <w:t xml:space="preserve"> płeć</w:t>
      </w:r>
      <w:r w:rsidR="003A1144">
        <w:rPr>
          <w:sz w:val="16"/>
          <w:szCs w:val="16"/>
        </w:rPr>
        <w:t xml:space="preserve"> i wiek</w:t>
      </w:r>
      <w:r w:rsidRPr="00E4202D">
        <w:rPr>
          <w:sz w:val="16"/>
          <w:szCs w:val="16"/>
        </w:rPr>
        <w:t>? (proszę zaznaczyć znakiem „x” właściwy przedział):</w:t>
      </w:r>
    </w:p>
    <w:p w14:paraId="3988CD42" w14:textId="77777777" w:rsidR="003A1144" w:rsidRDefault="003A1144" w:rsidP="00201C0A">
      <w:pPr>
        <w:spacing w:line="360" w:lineRule="auto"/>
        <w:ind w:left="720"/>
        <w:rPr>
          <w:sz w:val="20"/>
          <w:szCs w:val="20"/>
        </w:rPr>
      </w:pPr>
      <w:r w:rsidRPr="003A1144">
        <w:rPr>
          <w:sz w:val="20"/>
          <w:szCs w:val="20"/>
        </w:rPr>
        <w:t xml:space="preserve">□ Kobieta    □ Mężczyzna </w:t>
      </w:r>
    </w:p>
    <w:p w14:paraId="1C3BFD57" w14:textId="040B9BBF" w:rsidR="002F4FC2" w:rsidRPr="00E4202D" w:rsidRDefault="002F4FC2" w:rsidP="00201C0A">
      <w:pPr>
        <w:spacing w:line="360" w:lineRule="auto"/>
        <w:ind w:left="720"/>
        <w:rPr>
          <w:sz w:val="16"/>
          <w:szCs w:val="16"/>
        </w:rPr>
      </w:pP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 18 – 25</w:t>
      </w:r>
      <w:r w:rsidR="00B22810" w:rsidRPr="00E4202D">
        <w:rPr>
          <w:sz w:val="16"/>
          <w:szCs w:val="16"/>
        </w:rPr>
        <w:tab/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26 – 35</w:t>
      </w:r>
      <w:r w:rsidRPr="00E4202D">
        <w:rPr>
          <w:sz w:val="16"/>
          <w:szCs w:val="16"/>
        </w:rPr>
        <w:tab/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36 – 50</w:t>
      </w:r>
      <w:r w:rsidRPr="00E4202D">
        <w:rPr>
          <w:sz w:val="16"/>
          <w:szCs w:val="16"/>
        </w:rPr>
        <w:tab/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</w:t>
      </w:r>
      <w:r w:rsidRPr="00E4202D">
        <w:rPr>
          <w:sz w:val="16"/>
          <w:szCs w:val="16"/>
        </w:rPr>
        <w:t>51 – 65</w:t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Pr="00E4202D">
        <w:rPr>
          <w:sz w:val="20"/>
          <w:szCs w:val="20"/>
        </w:rPr>
        <w:t>□</w:t>
      </w:r>
      <w:r w:rsidR="00201C0A" w:rsidRPr="00E4202D">
        <w:rPr>
          <w:sz w:val="16"/>
          <w:szCs w:val="16"/>
        </w:rPr>
        <w:t xml:space="preserve"> 66 i więcej      </w:t>
      </w:r>
    </w:p>
    <w:p w14:paraId="4472B3DE" w14:textId="77777777" w:rsidR="002F4FC2" w:rsidRPr="00E4202D" w:rsidRDefault="002F4FC2" w:rsidP="002F4FC2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E4202D">
        <w:rPr>
          <w:sz w:val="16"/>
          <w:szCs w:val="16"/>
        </w:rPr>
        <w:t>Pani/Pana wykształcenie? (proszę zaznaczyć znakiem „x” właściwą odpowiedź)</w:t>
      </w:r>
    </w:p>
    <w:p w14:paraId="7F6B2D80" w14:textId="77777777" w:rsidR="002F4FC2" w:rsidRPr="00E4202D" w:rsidRDefault="002F4FC2" w:rsidP="002F4FC2">
      <w:pPr>
        <w:spacing w:line="360" w:lineRule="auto"/>
        <w:ind w:firstLine="708"/>
        <w:rPr>
          <w:sz w:val="16"/>
          <w:szCs w:val="16"/>
        </w:rPr>
      </w:pP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Podstawowe     </w:t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</w:t>
      </w:r>
      <w:r w:rsidRPr="00E4202D">
        <w:rPr>
          <w:sz w:val="16"/>
          <w:szCs w:val="16"/>
        </w:rPr>
        <w:t xml:space="preserve">Zawodowe </w:t>
      </w:r>
      <w:r w:rsidRPr="00E4202D">
        <w:rPr>
          <w:sz w:val="16"/>
          <w:szCs w:val="16"/>
        </w:rPr>
        <w:tab/>
        <w:t xml:space="preserve"> </w:t>
      </w:r>
      <w:r w:rsidRPr="00E4202D">
        <w:rPr>
          <w:sz w:val="20"/>
          <w:szCs w:val="20"/>
        </w:rPr>
        <w:t xml:space="preserve"> □</w:t>
      </w:r>
      <w:r w:rsidRPr="00E4202D">
        <w:rPr>
          <w:sz w:val="16"/>
          <w:szCs w:val="16"/>
        </w:rPr>
        <w:t xml:space="preserve"> Średnie    </w:t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</w:t>
      </w:r>
      <w:r w:rsidRPr="00E4202D">
        <w:rPr>
          <w:sz w:val="16"/>
          <w:szCs w:val="16"/>
        </w:rPr>
        <w:t>Wyższe</w:t>
      </w:r>
    </w:p>
    <w:p w14:paraId="4DBD903E" w14:textId="77777777" w:rsidR="002F4FC2" w:rsidRPr="00E4202D" w:rsidRDefault="002F4FC2" w:rsidP="002F4FC2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E4202D">
        <w:rPr>
          <w:sz w:val="16"/>
          <w:szCs w:val="16"/>
        </w:rPr>
        <w:t>Pani/Pana  aktywność zawodowa? (proszę zaznaczyć znakiem „x” właściwą odpowiedź)</w:t>
      </w:r>
    </w:p>
    <w:p w14:paraId="59B0C680" w14:textId="77777777" w:rsidR="003A1144" w:rsidRDefault="002F4FC2" w:rsidP="003A1144">
      <w:pPr>
        <w:spacing w:line="360" w:lineRule="auto"/>
        <w:ind w:left="708"/>
        <w:rPr>
          <w:sz w:val="16"/>
          <w:szCs w:val="16"/>
        </w:rPr>
      </w:pP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Własna działalność gospodarcza</w:t>
      </w:r>
      <w:r w:rsidRPr="00E4202D">
        <w:rPr>
          <w:sz w:val="16"/>
          <w:szCs w:val="16"/>
        </w:rPr>
        <w:tab/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 Praca </w:t>
      </w:r>
      <w:r w:rsidR="00201C0A" w:rsidRPr="00E4202D">
        <w:rPr>
          <w:sz w:val="16"/>
          <w:szCs w:val="16"/>
        </w:rPr>
        <w:t xml:space="preserve">u pracodawcy sektora prywatnego       </w:t>
      </w:r>
      <w:r w:rsidR="003A1144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</w:t>
      </w:r>
      <w:r w:rsidRPr="00E4202D">
        <w:rPr>
          <w:sz w:val="16"/>
          <w:szCs w:val="16"/>
        </w:rPr>
        <w:t xml:space="preserve"> Uczę się /studiuję</w:t>
      </w:r>
      <w:r w:rsidRPr="00E4202D">
        <w:rPr>
          <w:sz w:val="16"/>
          <w:szCs w:val="16"/>
        </w:rPr>
        <w:tab/>
      </w:r>
      <w:r w:rsidRPr="00E4202D">
        <w:rPr>
          <w:sz w:val="16"/>
          <w:szCs w:val="16"/>
        </w:rPr>
        <w:tab/>
      </w:r>
    </w:p>
    <w:p w14:paraId="7C538764" w14:textId="486E6B31" w:rsidR="002F4FC2" w:rsidRPr="00E4202D" w:rsidRDefault="002F4FC2" w:rsidP="003A1144">
      <w:pPr>
        <w:spacing w:line="360" w:lineRule="auto"/>
        <w:ind w:left="708"/>
        <w:rPr>
          <w:sz w:val="16"/>
          <w:szCs w:val="16"/>
        </w:rPr>
      </w:pPr>
      <w:r w:rsidRPr="00E4202D">
        <w:rPr>
          <w:sz w:val="20"/>
          <w:szCs w:val="20"/>
        </w:rPr>
        <w:t xml:space="preserve">□ </w:t>
      </w:r>
      <w:r w:rsidR="00201C0A" w:rsidRPr="00E4202D">
        <w:rPr>
          <w:sz w:val="16"/>
          <w:szCs w:val="16"/>
        </w:rPr>
        <w:t xml:space="preserve"> Praca w sektorze publicznym   </w:t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</w:t>
      </w:r>
      <w:r w:rsidRPr="00E4202D">
        <w:rPr>
          <w:sz w:val="16"/>
          <w:szCs w:val="16"/>
        </w:rPr>
        <w:t>Bezrobotny</w:t>
      </w:r>
      <w:r w:rsidR="00201C0A" w:rsidRPr="00E4202D">
        <w:rPr>
          <w:sz w:val="16"/>
          <w:szCs w:val="16"/>
        </w:rPr>
        <w:t xml:space="preserve">  </w:t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 </w:t>
      </w:r>
      <w:r w:rsidRPr="00E4202D">
        <w:rPr>
          <w:sz w:val="16"/>
          <w:szCs w:val="16"/>
        </w:rPr>
        <w:t>P</w:t>
      </w:r>
      <w:r w:rsidR="00201C0A" w:rsidRPr="00E4202D">
        <w:rPr>
          <w:sz w:val="16"/>
          <w:szCs w:val="16"/>
        </w:rPr>
        <w:t xml:space="preserve">raca w organizacji pozarządowej  </w:t>
      </w: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Emeryt/rencista</w:t>
      </w:r>
      <w:r w:rsidRPr="00E4202D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="003A1144">
        <w:rPr>
          <w:sz w:val="16"/>
          <w:szCs w:val="16"/>
        </w:rPr>
        <w:tab/>
      </w: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Rolnik</w:t>
      </w:r>
    </w:p>
    <w:p w14:paraId="7EAA6522" w14:textId="77777777" w:rsidR="003A1144" w:rsidRDefault="002F4FC2" w:rsidP="002F4FC2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E4202D">
        <w:rPr>
          <w:sz w:val="16"/>
          <w:szCs w:val="16"/>
        </w:rPr>
        <w:t>Mieszkam w Gminie</w:t>
      </w:r>
      <w:r w:rsidR="00E4202D" w:rsidRPr="00E4202D">
        <w:rPr>
          <w:sz w:val="16"/>
          <w:szCs w:val="16"/>
        </w:rPr>
        <w:t xml:space="preserve"> Marcinowice</w:t>
      </w:r>
      <w:r w:rsidR="00201C0A" w:rsidRPr="00E4202D">
        <w:rPr>
          <w:sz w:val="16"/>
          <w:szCs w:val="16"/>
        </w:rPr>
        <w:t>, w miejscowości</w:t>
      </w:r>
      <w:r w:rsidR="003A1144">
        <w:rPr>
          <w:sz w:val="16"/>
          <w:szCs w:val="16"/>
        </w:rPr>
        <w:t>:</w:t>
      </w:r>
      <w:r w:rsidR="00201C0A" w:rsidRPr="00E4202D">
        <w:rPr>
          <w:sz w:val="16"/>
          <w:szCs w:val="16"/>
        </w:rPr>
        <w:t>…………………………</w:t>
      </w:r>
    </w:p>
    <w:p w14:paraId="2B7E049C" w14:textId="295D62F7" w:rsidR="002F4FC2" w:rsidRPr="00E4202D" w:rsidRDefault="002F4FC2" w:rsidP="003A1144">
      <w:pPr>
        <w:spacing w:line="360" w:lineRule="auto"/>
        <w:ind w:left="360"/>
        <w:rPr>
          <w:sz w:val="16"/>
          <w:szCs w:val="16"/>
        </w:rPr>
      </w:pPr>
      <w:r w:rsidRPr="00E4202D">
        <w:rPr>
          <w:sz w:val="20"/>
          <w:szCs w:val="20"/>
        </w:rPr>
        <w:t>□</w:t>
      </w:r>
      <w:r w:rsidRPr="00E4202D">
        <w:rPr>
          <w:sz w:val="16"/>
          <w:szCs w:val="16"/>
        </w:rPr>
        <w:t xml:space="preserve">  </w:t>
      </w:r>
      <w:r w:rsidR="003A1144">
        <w:rPr>
          <w:sz w:val="16"/>
          <w:szCs w:val="16"/>
        </w:rPr>
        <w:t>o</w:t>
      </w:r>
      <w:r w:rsidRPr="00E4202D">
        <w:rPr>
          <w:sz w:val="16"/>
          <w:szCs w:val="16"/>
        </w:rPr>
        <w:t>d urodzenia</w:t>
      </w:r>
      <w:r w:rsidR="003A1144">
        <w:rPr>
          <w:sz w:val="16"/>
          <w:szCs w:val="16"/>
        </w:rPr>
        <w:tab/>
      </w:r>
      <w:r w:rsidRPr="00E4202D">
        <w:rPr>
          <w:sz w:val="16"/>
          <w:szCs w:val="16"/>
        </w:rPr>
        <w:tab/>
      </w:r>
      <w:r w:rsidRPr="00E4202D">
        <w:rPr>
          <w:sz w:val="20"/>
          <w:szCs w:val="20"/>
        </w:rPr>
        <w:t xml:space="preserve">□ </w:t>
      </w:r>
      <w:r w:rsidR="003A1144">
        <w:rPr>
          <w:sz w:val="16"/>
          <w:szCs w:val="16"/>
        </w:rPr>
        <w:t>o</w:t>
      </w:r>
      <w:r w:rsidRPr="00E4202D">
        <w:rPr>
          <w:sz w:val="16"/>
          <w:szCs w:val="16"/>
        </w:rPr>
        <w:t xml:space="preserve">d roku………………     </w:t>
      </w:r>
      <w:r w:rsidRPr="00E4202D">
        <w:rPr>
          <w:sz w:val="20"/>
          <w:szCs w:val="20"/>
        </w:rPr>
        <w:t xml:space="preserve">□ </w:t>
      </w:r>
      <w:r w:rsidR="00201C0A" w:rsidRPr="00E4202D">
        <w:rPr>
          <w:sz w:val="16"/>
          <w:szCs w:val="16"/>
        </w:rPr>
        <w:t>nie dotyczy</w:t>
      </w:r>
    </w:p>
    <w:p w14:paraId="1C83A320" w14:textId="77777777" w:rsidR="00B04E7F" w:rsidRPr="00E4202D" w:rsidRDefault="00B04E7F" w:rsidP="00B04E7F">
      <w:pPr>
        <w:spacing w:line="360" w:lineRule="auto"/>
        <w:rPr>
          <w:sz w:val="16"/>
          <w:szCs w:val="16"/>
        </w:rPr>
      </w:pPr>
    </w:p>
    <w:p w14:paraId="0115BCEC" w14:textId="77777777" w:rsidR="00B04E7F" w:rsidRPr="00E4202D" w:rsidRDefault="00B04E7F" w:rsidP="00B04E7F">
      <w:pPr>
        <w:spacing w:line="360" w:lineRule="auto"/>
        <w:rPr>
          <w:sz w:val="16"/>
          <w:szCs w:val="16"/>
        </w:rPr>
      </w:pPr>
    </w:p>
    <w:p w14:paraId="49BF5D57" w14:textId="77777777" w:rsidR="00B04E7F" w:rsidRPr="00D031F3" w:rsidRDefault="00B04E7F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B04E7F" w:rsidRPr="00D031F3" w:rsidSect="00C53DA8">
      <w:footerReference w:type="default" r:id="rId11"/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52FE" w14:textId="77777777" w:rsidR="00B007A7" w:rsidRDefault="00B007A7">
      <w:r>
        <w:separator/>
      </w:r>
    </w:p>
  </w:endnote>
  <w:endnote w:type="continuationSeparator" w:id="0">
    <w:p w14:paraId="18FE3658" w14:textId="77777777" w:rsidR="00B007A7" w:rsidRDefault="00B0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BF0" w14:textId="77777777" w:rsidR="00316BE5" w:rsidRDefault="0038258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68EE">
      <w:rPr>
        <w:b/>
        <w:bCs/>
        <w:noProof/>
      </w:rPr>
      <w:t>4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68EE">
      <w:rPr>
        <w:b/>
        <w:bCs/>
        <w:noProof/>
      </w:rPr>
      <w:t>4</w:t>
    </w:r>
    <w:r>
      <w:rPr>
        <w:b/>
        <w:bCs/>
      </w:rPr>
      <w:fldChar w:fldCharType="end"/>
    </w:r>
  </w:p>
  <w:p w14:paraId="629C6891" w14:textId="77777777" w:rsidR="00316BE5" w:rsidRPr="00316BE5" w:rsidRDefault="00C108BF">
    <w:pPr>
      <w:rPr>
        <w:rFonts w:ascii="Cambria" w:hAnsi="Cambria"/>
      </w:rPr>
    </w:pPr>
  </w:p>
  <w:p w14:paraId="25646F79" w14:textId="77777777" w:rsidR="00336BA0" w:rsidRPr="00C53DA8" w:rsidRDefault="00C108BF" w:rsidP="00C53DA8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A806" w14:textId="77777777" w:rsidR="00B007A7" w:rsidRDefault="00B007A7">
      <w:r>
        <w:separator/>
      </w:r>
    </w:p>
  </w:footnote>
  <w:footnote w:type="continuationSeparator" w:id="0">
    <w:p w14:paraId="544BB4D5" w14:textId="77777777" w:rsidR="00B007A7" w:rsidRDefault="00B0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41118A"/>
    <w:multiLevelType w:val="hybridMultilevel"/>
    <w:tmpl w:val="D960C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762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12541">
    <w:abstractNumId w:val="1"/>
  </w:num>
  <w:num w:numId="3" w16cid:durableId="146678008">
    <w:abstractNumId w:val="0"/>
  </w:num>
  <w:num w:numId="4" w16cid:durableId="168867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C2"/>
    <w:rsid w:val="000462AD"/>
    <w:rsid w:val="00051196"/>
    <w:rsid w:val="000704D8"/>
    <w:rsid w:val="000C0D9A"/>
    <w:rsid w:val="001500D7"/>
    <w:rsid w:val="001B10EB"/>
    <w:rsid w:val="001C0E5D"/>
    <w:rsid w:val="001D64F2"/>
    <w:rsid w:val="00201C0A"/>
    <w:rsid w:val="00205116"/>
    <w:rsid w:val="002F3EBD"/>
    <w:rsid w:val="002F4FC2"/>
    <w:rsid w:val="00320C16"/>
    <w:rsid w:val="0038258A"/>
    <w:rsid w:val="003A1144"/>
    <w:rsid w:val="003A23F7"/>
    <w:rsid w:val="003E3527"/>
    <w:rsid w:val="0040441C"/>
    <w:rsid w:val="00453134"/>
    <w:rsid w:val="004768EE"/>
    <w:rsid w:val="004E444A"/>
    <w:rsid w:val="00500526"/>
    <w:rsid w:val="00544D80"/>
    <w:rsid w:val="005503E7"/>
    <w:rsid w:val="005A2C5B"/>
    <w:rsid w:val="005B7447"/>
    <w:rsid w:val="00631D9E"/>
    <w:rsid w:val="00650563"/>
    <w:rsid w:val="00696460"/>
    <w:rsid w:val="006A388C"/>
    <w:rsid w:val="006D7034"/>
    <w:rsid w:val="007555A5"/>
    <w:rsid w:val="00796DC0"/>
    <w:rsid w:val="007D288D"/>
    <w:rsid w:val="007D2D75"/>
    <w:rsid w:val="009523B0"/>
    <w:rsid w:val="00A572E0"/>
    <w:rsid w:val="00A74C98"/>
    <w:rsid w:val="00AB75F6"/>
    <w:rsid w:val="00AC7CFE"/>
    <w:rsid w:val="00AF28AF"/>
    <w:rsid w:val="00B007A7"/>
    <w:rsid w:val="00B04E7F"/>
    <w:rsid w:val="00B22810"/>
    <w:rsid w:val="00B34735"/>
    <w:rsid w:val="00B475D0"/>
    <w:rsid w:val="00C06098"/>
    <w:rsid w:val="00C108BF"/>
    <w:rsid w:val="00C1149A"/>
    <w:rsid w:val="00CD706D"/>
    <w:rsid w:val="00D031F3"/>
    <w:rsid w:val="00D1530A"/>
    <w:rsid w:val="00DC54AF"/>
    <w:rsid w:val="00E121E4"/>
    <w:rsid w:val="00E4202D"/>
    <w:rsid w:val="00E443D4"/>
    <w:rsid w:val="00E96976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CAD2"/>
  <w15:docId w15:val="{E9986827-ED1C-47A1-B0AB-4F02457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4FC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F4FC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4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2F4F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0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A388C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72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z@marcin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marcinowice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02FC-CB01-43F4-B74C-A8001A97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Stanisław Leń - Wójt</cp:lastModifiedBy>
  <cp:revision>2</cp:revision>
  <cp:lastPrinted>2021-03-17T09:18:00Z</cp:lastPrinted>
  <dcterms:created xsi:type="dcterms:W3CDTF">2023-04-13T06:19:00Z</dcterms:created>
  <dcterms:modified xsi:type="dcterms:W3CDTF">2023-04-13T06:19:00Z</dcterms:modified>
</cp:coreProperties>
</file>