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XSpec="center" w:tblpY="-338"/>
        <w:tblW w:w="10260" w:type="dxa"/>
        <w:tblInd w:w="0" w:type="dxa"/>
        <w:tblLook w:val="01E0" w:firstRow="1" w:lastRow="1" w:firstColumn="1" w:lastColumn="1" w:noHBand="0" w:noVBand="0"/>
      </w:tblPr>
      <w:tblGrid>
        <w:gridCol w:w="5076"/>
        <w:gridCol w:w="5184"/>
      </w:tblGrid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Formularz uwag do projektu </w:t>
            </w:r>
          </w:p>
          <w:p w:rsidR="00C82174" w:rsidRDefault="00C82174" w:rsidP="00DB351D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„Programu współpracy Gminy Marcinowice</w:t>
            </w:r>
          </w:p>
          <w:p w:rsidR="00C82174" w:rsidRDefault="00C82174" w:rsidP="00DB351D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lang w:eastAsia="pl-PL"/>
              </w:rPr>
              <w:t xml:space="preserve">z organizacjami </w:t>
            </w:r>
            <w:r w:rsidR="00BC72A4">
              <w:rPr>
                <w:b/>
                <w:lang w:eastAsia="pl-PL"/>
              </w:rPr>
              <w:t>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997573">
              <w:rPr>
                <w:b/>
                <w:lang w:eastAsia="pl-PL"/>
              </w:rPr>
              <w:t>20</w:t>
            </w:r>
            <w:r>
              <w:rPr>
                <w:b/>
                <w:lang w:eastAsia="pl-PL"/>
              </w:rPr>
              <w:t>”</w:t>
            </w:r>
          </w:p>
        </w:tc>
      </w:tr>
      <w:tr w:rsidR="00C82174" w:rsidTr="00C82174">
        <w:trPr>
          <w:trHeight w:val="69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b/>
                <w:sz w:val="16"/>
                <w:szCs w:val="16"/>
                <w:lang w:eastAsia="pl-PL"/>
              </w:rPr>
            </w:pPr>
          </w:p>
          <w:p w:rsidR="00C82174" w:rsidRDefault="00C82174" w:rsidP="00DB351D">
            <w:pPr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Dane podmiotu zgłaszającego propozycję</w:t>
            </w:r>
          </w:p>
        </w:tc>
      </w:tr>
      <w:tr w:rsidR="00C82174" w:rsidTr="00C82174">
        <w:trPr>
          <w:trHeight w:val="1076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Nazwa organizacji/ podmiotu wymienionego w art. 3 ust. 3</w:t>
            </w:r>
          </w:p>
        </w:tc>
      </w:tr>
      <w:tr w:rsidR="00C82174" w:rsidTr="00C82174">
        <w:trPr>
          <w:trHeight w:val="106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Imię i nazwisko osoby zgłaszającej / status zgłaszającego w organizacji</w:t>
            </w:r>
          </w:p>
        </w:tc>
      </w:tr>
      <w:tr w:rsidR="00C82174" w:rsidTr="00C82174">
        <w:trPr>
          <w:trHeight w:val="108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lang w:eastAsia="pl-PL"/>
              </w:rPr>
            </w:pPr>
            <w:r>
              <w:rPr>
                <w:lang w:eastAsia="pl-PL"/>
              </w:rPr>
              <w:t>Dane teleadresowe (adres do korespondencji, telefon, e-mail)</w:t>
            </w:r>
          </w:p>
        </w:tc>
      </w:tr>
      <w:tr w:rsidR="00C82174" w:rsidTr="00C82174">
        <w:trPr>
          <w:trHeight w:val="891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2A4" w:rsidRDefault="00C8217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 xml:space="preserve">Uwagi do projektu </w:t>
            </w:r>
            <w:r w:rsidR="00BC72A4">
              <w:rPr>
                <w:b/>
                <w:lang w:eastAsia="pl-PL"/>
              </w:rPr>
              <w:t>„Programu współpracy Gminy Marcinowice</w:t>
            </w:r>
          </w:p>
          <w:p w:rsidR="00C82174" w:rsidRDefault="00BC72A4" w:rsidP="00BC72A4">
            <w:pPr>
              <w:spacing w:before="120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z organizacjami pozarządowymi i podmiotami prowadzącymi działalność</w:t>
            </w:r>
            <w:r w:rsidR="00040EC5">
              <w:rPr>
                <w:b/>
                <w:lang w:eastAsia="pl-PL"/>
              </w:rPr>
              <w:t xml:space="preserve"> pożytku publicznego na rok 20</w:t>
            </w:r>
            <w:r w:rsidR="00997573">
              <w:rPr>
                <w:b/>
                <w:lang w:eastAsia="pl-PL"/>
              </w:rPr>
              <w:t>20</w:t>
            </w:r>
            <w:bookmarkStart w:id="0" w:name="_GoBack"/>
            <w:bookmarkEnd w:id="0"/>
            <w:r>
              <w:rPr>
                <w:b/>
                <w:lang w:eastAsia="pl-PL"/>
              </w:rPr>
              <w:t>”</w:t>
            </w:r>
          </w:p>
        </w:tc>
      </w:tr>
      <w:tr w:rsidR="00C82174" w:rsidTr="00C82174">
        <w:trPr>
          <w:trHeight w:val="773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12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 xml:space="preserve">Paragraf Programu </w:t>
            </w:r>
          </w:p>
          <w:p w:rsidR="00C82174" w:rsidRDefault="00C82174" w:rsidP="00DB351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(proszę szczegółowo wskazać ustęp i punkt)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spacing w:before="240"/>
              <w:jc w:val="center"/>
              <w:rPr>
                <w:b/>
                <w:sz w:val="22"/>
                <w:szCs w:val="22"/>
                <w:lang w:eastAsia="pl-PL"/>
              </w:rPr>
            </w:pPr>
            <w:r>
              <w:rPr>
                <w:b/>
                <w:lang w:eastAsia="pl-PL"/>
              </w:rPr>
              <w:t>Uzasadnienie/opinie organizacji</w:t>
            </w:r>
          </w:p>
        </w:tc>
      </w:tr>
      <w:tr w:rsidR="00C82174" w:rsidTr="00C82174">
        <w:trPr>
          <w:trHeight w:val="118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Default="00C82174" w:rsidP="00C82174"/>
          <w:p w:rsidR="00C82174" w:rsidRPr="00C82174" w:rsidRDefault="00C82174" w:rsidP="00C82174"/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4" w:rsidRDefault="00C82174" w:rsidP="00DB351D">
            <w:pPr>
              <w:rPr>
                <w:lang w:eastAsia="pl-PL"/>
              </w:rPr>
            </w:pPr>
          </w:p>
        </w:tc>
      </w:tr>
      <w:tr w:rsidR="00C82174" w:rsidTr="00C82174">
        <w:trPr>
          <w:trHeight w:val="11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4" w:rsidRDefault="00C82174" w:rsidP="00DB351D">
            <w:pPr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Data i podpis osoby zgłaszającej propozycje</w:t>
            </w:r>
          </w:p>
          <w:p w:rsidR="00C82174" w:rsidRP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Default="00C82174" w:rsidP="00C82174">
            <w:pPr>
              <w:rPr>
                <w:lang w:eastAsia="pl-PL"/>
              </w:rPr>
            </w:pPr>
          </w:p>
          <w:p w:rsidR="00C82174" w:rsidRPr="00C82174" w:rsidRDefault="00C82174" w:rsidP="00C82174">
            <w:pPr>
              <w:tabs>
                <w:tab w:val="left" w:pos="2989"/>
              </w:tabs>
              <w:rPr>
                <w:lang w:eastAsia="pl-PL"/>
              </w:rPr>
            </w:pPr>
            <w:r>
              <w:rPr>
                <w:lang w:eastAsia="pl-PL"/>
              </w:rPr>
              <w:tab/>
            </w:r>
          </w:p>
        </w:tc>
      </w:tr>
    </w:tbl>
    <w:p w:rsidR="00E41D5C" w:rsidRDefault="00E41D5C" w:rsidP="00C82174"/>
    <w:sectPr w:rsidR="00E4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FF"/>
    <w:rsid w:val="00040EC5"/>
    <w:rsid w:val="00911CFE"/>
    <w:rsid w:val="00997573"/>
    <w:rsid w:val="00BC72A4"/>
    <w:rsid w:val="00C82174"/>
    <w:rsid w:val="00E41D5C"/>
    <w:rsid w:val="00EB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C87B"/>
  <w15:docId w15:val="{9EABE840-FE6C-46C8-A057-E33DC25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2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784E-4ED5-41C2-A325-CF87F356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D.Gorlowska</dc:creator>
  <cp:lastModifiedBy>Dagmara Gorlowska</cp:lastModifiedBy>
  <cp:revision>2</cp:revision>
  <dcterms:created xsi:type="dcterms:W3CDTF">2019-11-08T10:31:00Z</dcterms:created>
  <dcterms:modified xsi:type="dcterms:W3CDTF">2019-11-08T10:31:00Z</dcterms:modified>
</cp:coreProperties>
</file>